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C701" w14:textId="77777777" w:rsidR="00192EAE" w:rsidRPr="00BC50F9" w:rsidRDefault="00192EAE" w:rsidP="00BC50F9">
      <w:pPr>
        <w:jc w:val="center"/>
        <w:rPr>
          <w:sz w:val="24"/>
          <w:szCs w:val="24"/>
        </w:rPr>
      </w:pPr>
      <w:r w:rsidRPr="00BC50F9">
        <w:rPr>
          <w:sz w:val="24"/>
          <w:szCs w:val="24"/>
        </w:rPr>
        <w:t>Правила проведения целевой маркетинговой кампании «Скидка 15% на эксплуатационные жидкости»</w:t>
      </w:r>
    </w:p>
    <w:p w14:paraId="1992363A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>1. Основные положения:</w:t>
      </w:r>
    </w:p>
    <w:p w14:paraId="1936FFC7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1.1. В целях развития интереса у клиентов к приобретению сопутствующих товаров и услуг проводится настоящая целевая маркетинговая кампания «Скидка 15% на эксплуатационные жидкости» (далее – «Акция»). В Акции участвуют эксплуатационные жидкости (далее – «Акционный товар»), относящиеся к категории «Эксплуатационные жидкости». Настоящая Акция является целевой маркетинговой кампанией для клиентов, имеющих действующий договор поставки и оказания услуг с использованием сервисной карты «ОПТИ 24». </w:t>
      </w:r>
    </w:p>
    <w:p w14:paraId="6DFF2B50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1.2. Настоящая Акция не является лотереей в смысле Федерального закона РФ от 11.11.2003 № 138 – ФЗ «О лотереях», не является публичным конкурсом в смысле гл. 57 ГК РФ. </w:t>
      </w:r>
    </w:p>
    <w:p w14:paraId="712D9AD7" w14:textId="77777777" w:rsidR="00E22926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>1.3. Термины и определения</w:t>
      </w:r>
    </w:p>
    <w:p w14:paraId="7D9A10D4" w14:textId="77777777" w:rsidR="00E22926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Организатор – Общество с ограниченной ответственностью </w:t>
      </w:r>
      <w:r w:rsidR="00E22926">
        <w:rPr>
          <w:sz w:val="24"/>
          <w:szCs w:val="24"/>
        </w:rPr>
        <w:t>«Уралнефтепродукт».</w:t>
      </w:r>
    </w:p>
    <w:p w14:paraId="1A84966B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Участник – хозяйствующий субъект (юридические лица и индивидуальные предприниматели), имеющий действующий договор поставки товара и оказания услуг с использованием сервисных карт «ОПТИ 24», который относится к одному из следующих критериев: - корпоративные клиенты Общества, относящиеся к сегментам Fleet либо CRT, которые ни разу не приобретали товары категории «Эксплуатационные жидкости» c даты заключения договора, либо с момента последней покупки прошло более 90 дней; - конечные клиенты дилеров; - клиенты сторонних эмитентов. </w:t>
      </w:r>
    </w:p>
    <w:p w14:paraId="6B8B5505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1.4. Условия и порядок проведения Акции определяются настоящими правилами (далее – «Правила»). Во всем, что не предусмотрено настоящими Правилами, Организатор и Участник руководствуются действующим законодательством Российской Федерации. </w:t>
      </w:r>
    </w:p>
    <w:p w14:paraId="5B498BF6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>1.5. Участие в Акции подразумевает ознакомление и полное согласие Участника с условиями Акции.</w:t>
      </w:r>
    </w:p>
    <w:p w14:paraId="2F8B52FB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2. Сроки проведения Акции: Акция проводится в период с 00:01 ч. 01.04.2024 г. по 23:59 ч. 30.04.2024 г. по московскому времени. </w:t>
      </w:r>
    </w:p>
    <w:p w14:paraId="0EFB2F45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3. Территория проведения Акции: Условия настоящей Акции действительны на АЗС «Газпромнефть» (под АЗС «Газпромнефть» в рамках договора понимаются АЗС, входящие в сети АЗС «Газпромнефть» и АЗС «ОПТИ 24»), на которых осуществляется реализация Акционного товара. Полный список АЗС, участвующих в Акции, представлен в п.2 Приложения №1 к настоящим Правилам. </w:t>
      </w:r>
    </w:p>
    <w:p w14:paraId="55511380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4. Порядок участия в Акции: </w:t>
      </w:r>
    </w:p>
    <w:p w14:paraId="22660080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>4.1. В срок Акции, указанный в разделе 2 Правил, Участники могут приобретать Акционный товар на АЗС «Газпромнефть», участвующих в Акции, со скидкой 15% (пятнадцать процентов) при выполнении следующих условий:</w:t>
      </w:r>
    </w:p>
    <w:p w14:paraId="3E2DF0AA" w14:textId="77777777" w:rsidR="00E22926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- иметь сервисную карту «ОПТИ 24» в пластиковом или виртуальном виде; </w:t>
      </w:r>
    </w:p>
    <w:p w14:paraId="03766C26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lastRenderedPageBreak/>
        <w:t>- приобретать Акционный товар в рамках действующего договора поставки товара и оказания услуг с использованием сервисной карты «ОПТИ 24».</w:t>
      </w:r>
    </w:p>
    <w:p w14:paraId="711F9EBB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4.2. Скидка 15% по настоящей Акции суммируется со скидками, действующими по договору поставки товара и оказания услуг с использованием сервисной карты «ОПТИ 24» на данную категорию товара. </w:t>
      </w:r>
    </w:p>
    <w:p w14:paraId="65195D39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>4.3. При условии выполнения п.4.1. настоящих Правил в Акции возможно принять участие любое количество раз в период Акции, указанный в п. 2 настоящих Правил. Общее количество Акционного товара, которое может приобрести Участник Акции, не ограничено.</w:t>
      </w:r>
    </w:p>
    <w:p w14:paraId="191A4620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5. Порядок информирования Участников Акции об условиях Акции Участники Акции информируются об условиях проведения Акции в сроки, указанные в п. 2 настоящих Правил, путем размещенного информационного баннера в личном кабинете Участника Акции. </w:t>
      </w:r>
    </w:p>
    <w:p w14:paraId="2000FB1D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6. Права и обязанности Участника Акции: </w:t>
      </w:r>
    </w:p>
    <w:p w14:paraId="60AE57EE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6.1. Участники Акции для получения скидки на Акционный товар обязаны выполнить все действия в соответствии с п.4 настоящих Правил в период Акции, указанный в п.2 настоящих Правил. </w:t>
      </w:r>
    </w:p>
    <w:p w14:paraId="1B7041D8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>6.2. Приняв участие в Акции, Участник подтверждает свое согласие с настоящими Правилами.</w:t>
      </w:r>
    </w:p>
    <w:p w14:paraId="3C9AC307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7. Права и обязанности Организатора:</w:t>
      </w:r>
    </w:p>
    <w:p w14:paraId="1838A8EE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 7.1. Организатор не несет ответственности за неисполнение/ несвоевременное исполнение Участниками Акции своих обязанностей, предусмотренных настоящими правилами. </w:t>
      </w:r>
    </w:p>
    <w:p w14:paraId="50B56D94" w14:textId="77777777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7.2. Организатор оставляет за собой право по своему усмотрению отменить/ приостановить/ досрочно прекратить проведение Акции, изменить Правила Акции, при этом Организатор обязуется нести все предусмотренные права и обязанности по предоставлению скидки в случае выполнения Участником акции условий, предусмотренных разделом 4 настоящих Правил, до отмены/ приостановки/ досрочного прекращения Акции, изменения Правил Акции. </w:t>
      </w:r>
    </w:p>
    <w:p w14:paraId="5B39ACAB" w14:textId="2F0C0F73" w:rsidR="00192EAE" w:rsidRPr="00BC50F9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 xml:space="preserve">7.3. Об отмене/ приостановке/ досрочном прекращении Акции, изменении Правил Акции Организатор уведомляет Участников Акции путем уведомления </w:t>
      </w:r>
      <w:r w:rsidR="006B41F7">
        <w:rPr>
          <w:sz w:val="24"/>
          <w:szCs w:val="24"/>
        </w:rPr>
        <w:t>в личном кабинете Участника</w:t>
      </w:r>
      <w:bookmarkStart w:id="0" w:name="_GoBack"/>
      <w:bookmarkEnd w:id="0"/>
      <w:r w:rsidRPr="00BC50F9">
        <w:rPr>
          <w:sz w:val="24"/>
          <w:szCs w:val="24"/>
        </w:rPr>
        <w:t xml:space="preserve">. </w:t>
      </w:r>
    </w:p>
    <w:p w14:paraId="4EA1F729" w14:textId="77777777" w:rsidR="00531A4D" w:rsidRDefault="00192EAE" w:rsidP="00BC50F9">
      <w:pPr>
        <w:jc w:val="both"/>
        <w:rPr>
          <w:sz w:val="24"/>
          <w:szCs w:val="24"/>
        </w:rPr>
      </w:pPr>
      <w:r w:rsidRPr="00BC50F9">
        <w:rPr>
          <w:sz w:val="24"/>
          <w:szCs w:val="24"/>
        </w:rPr>
        <w:t>7.4. Организатор акции не несет ответственности за отсутствие Акционного товара на АЗС.</w:t>
      </w:r>
    </w:p>
    <w:p w14:paraId="3693ADF9" w14:textId="77777777" w:rsidR="00E22926" w:rsidRDefault="00E22926" w:rsidP="00BC50F9">
      <w:pPr>
        <w:jc w:val="both"/>
        <w:rPr>
          <w:sz w:val="24"/>
          <w:szCs w:val="24"/>
        </w:rPr>
      </w:pPr>
    </w:p>
    <w:p w14:paraId="5A85E746" w14:textId="77777777" w:rsidR="00E22926" w:rsidRDefault="00E22926" w:rsidP="00BC50F9">
      <w:pPr>
        <w:jc w:val="both"/>
        <w:rPr>
          <w:sz w:val="24"/>
          <w:szCs w:val="24"/>
        </w:rPr>
      </w:pPr>
    </w:p>
    <w:p w14:paraId="5E063CA6" w14:textId="77777777" w:rsidR="00E22926" w:rsidRDefault="00E22926" w:rsidP="00BC50F9">
      <w:pPr>
        <w:jc w:val="both"/>
        <w:rPr>
          <w:sz w:val="24"/>
          <w:szCs w:val="24"/>
        </w:rPr>
      </w:pPr>
    </w:p>
    <w:p w14:paraId="30518C70" w14:textId="77777777" w:rsidR="00E22926" w:rsidRDefault="00E22926" w:rsidP="00BC50F9">
      <w:pPr>
        <w:jc w:val="both"/>
        <w:rPr>
          <w:sz w:val="24"/>
          <w:szCs w:val="24"/>
        </w:rPr>
      </w:pPr>
    </w:p>
    <w:p w14:paraId="43858040" w14:textId="77777777" w:rsidR="00E22926" w:rsidRDefault="00E22926" w:rsidP="00BC50F9">
      <w:pPr>
        <w:jc w:val="both"/>
        <w:rPr>
          <w:sz w:val="24"/>
          <w:szCs w:val="24"/>
        </w:rPr>
      </w:pPr>
    </w:p>
    <w:p w14:paraId="7395EFBD" w14:textId="77777777" w:rsidR="00E22926" w:rsidRDefault="00E22926" w:rsidP="00BC50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5A1B135B" w14:textId="77777777" w:rsidR="00E22926" w:rsidRDefault="00E22926" w:rsidP="00E22926">
      <w:pPr>
        <w:rPr>
          <w:rFonts w:ascii="Arial" w:hAnsi="Arial" w:cs="Arial"/>
          <w:sz w:val="20"/>
          <w:szCs w:val="20"/>
        </w:rPr>
      </w:pPr>
    </w:p>
    <w:p w14:paraId="5BC260E6" w14:textId="77777777" w:rsidR="00E22926" w:rsidRPr="00C0327B" w:rsidRDefault="00E22926" w:rsidP="00E22926">
      <w:pPr>
        <w:ind w:firstLine="708"/>
        <w:rPr>
          <w:rFonts w:ascii="Arial" w:eastAsia="Calibri" w:hAnsi="Arial" w:cs="Arial"/>
          <w:kern w:val="24"/>
          <w:sz w:val="18"/>
          <w:szCs w:val="18"/>
        </w:rPr>
      </w:pPr>
      <w:r w:rsidRPr="00C0327B">
        <w:rPr>
          <w:rFonts w:ascii="Arial" w:eastAsia="Calibri" w:hAnsi="Arial" w:cs="Arial"/>
          <w:kern w:val="24"/>
          <w:sz w:val="18"/>
          <w:szCs w:val="18"/>
        </w:rPr>
        <w:t>Список АЗС сети «Газпромнефть», участвующих в целевых маркетинговых кампаниях в Апреле 2024</w:t>
      </w:r>
    </w:p>
    <w:p w14:paraId="4B0C4566" w14:textId="77777777" w:rsidR="00E22926" w:rsidRDefault="00E22926" w:rsidP="00E22926">
      <w:pPr>
        <w:rPr>
          <w:rFonts w:ascii="Arial" w:hAnsi="Arial" w:cs="Arial"/>
          <w:sz w:val="20"/>
          <w:szCs w:val="20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988"/>
        <w:gridCol w:w="2802"/>
        <w:gridCol w:w="6100"/>
      </w:tblGrid>
      <w:tr w:rsidR="00E22926" w:rsidRPr="004D529F" w14:paraId="0E08E4AE" w14:textId="77777777" w:rsidTr="00F52223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3ED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АЗС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6F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Населённый пункт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C0B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Адрес АЗС</w:t>
            </w:r>
          </w:p>
        </w:tc>
      </w:tr>
      <w:tr w:rsidR="00E22926" w:rsidRPr="004D529F" w14:paraId="3A63B90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38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45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02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Гоголя, 51</w:t>
            </w:r>
          </w:p>
        </w:tc>
      </w:tr>
      <w:tr w:rsidR="00E22926" w:rsidRPr="004D529F" w14:paraId="4E8D0A5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8DE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AA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FC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Сельскохозяйственная, 1А</w:t>
            </w:r>
          </w:p>
        </w:tc>
      </w:tr>
      <w:tr w:rsidR="00E22926" w:rsidRPr="004D529F" w14:paraId="728BCCF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938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FC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0D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Змеиногорский тракт, 118</w:t>
            </w:r>
          </w:p>
        </w:tc>
      </w:tr>
      <w:tr w:rsidR="00E22926" w:rsidRPr="004D529F" w14:paraId="7A2F950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482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A0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Заринск (659100)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D5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Строителей, 7</w:t>
            </w:r>
          </w:p>
        </w:tc>
      </w:tr>
      <w:tr w:rsidR="00E22926" w:rsidRPr="004D529F" w14:paraId="6E34976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5D3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7E5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Заринск (659100)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93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Таратынова, 18</w:t>
            </w:r>
          </w:p>
        </w:tc>
      </w:tr>
      <w:tr w:rsidR="00E22926" w:rsidRPr="004D529F" w14:paraId="7ECD05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054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56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Новоалтайск (658085)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42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Переездная, 16</w:t>
            </w:r>
          </w:p>
        </w:tc>
      </w:tr>
      <w:tr w:rsidR="00E22926" w:rsidRPr="004D529F" w14:paraId="5C102A0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E1F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52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7F9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Попова, 206А</w:t>
            </w:r>
          </w:p>
        </w:tc>
      </w:tr>
      <w:tr w:rsidR="00E22926" w:rsidRPr="004D529F" w14:paraId="3E87993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4F0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07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Павловск (659000)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71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82</w:t>
            </w:r>
          </w:p>
        </w:tc>
      </w:tr>
      <w:tr w:rsidR="00E22926" w:rsidRPr="004D529F" w14:paraId="192E23A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D0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DA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416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18А</w:t>
            </w:r>
          </w:p>
        </w:tc>
      </w:tr>
      <w:tr w:rsidR="00E22926" w:rsidRPr="004D529F" w14:paraId="69DA074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38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AA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AC4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Трактовая, 49</w:t>
            </w:r>
          </w:p>
        </w:tc>
      </w:tr>
      <w:tr w:rsidR="00E22926" w:rsidRPr="004D529F" w14:paraId="3B5C12F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DC1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D39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58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Парфенова, 22</w:t>
            </w:r>
          </w:p>
        </w:tc>
      </w:tr>
      <w:tr w:rsidR="00E22926" w:rsidRPr="004D529F" w14:paraId="7B7515C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44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74F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3F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Кушелевская дорога, 8</w:t>
            </w:r>
          </w:p>
        </w:tc>
      </w:tr>
      <w:tr w:rsidR="00E22926" w:rsidRPr="004D529F" w14:paraId="1C701BC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EBA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2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AF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Лахтинский, 149А</w:t>
            </w:r>
          </w:p>
        </w:tc>
      </w:tr>
      <w:tr w:rsidR="00E22926" w:rsidRPr="004D529F" w14:paraId="1C3661D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F0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DD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26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Таллинское, 151, 1</w:t>
            </w:r>
          </w:p>
        </w:tc>
      </w:tr>
      <w:tr w:rsidR="00E22926" w:rsidRPr="004D529F" w14:paraId="400CD34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2C2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1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1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296</w:t>
            </w:r>
          </w:p>
        </w:tc>
      </w:tr>
      <w:tr w:rsidR="00E22926" w:rsidRPr="004D529F" w14:paraId="68F90D9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831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C3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D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295 А</w:t>
            </w:r>
          </w:p>
        </w:tc>
      </w:tr>
      <w:tr w:rsidR="00E22926" w:rsidRPr="004D529F" w14:paraId="62B6D67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956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C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Сосновый Бор (188544)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F0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Парковая, 11</w:t>
            </w:r>
          </w:p>
        </w:tc>
      </w:tr>
      <w:tr w:rsidR="00E22926" w:rsidRPr="004D529F" w14:paraId="66282CB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2A3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6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E0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Гатчинское, 17</w:t>
            </w:r>
          </w:p>
        </w:tc>
      </w:tr>
      <w:tr w:rsidR="00E22926" w:rsidRPr="004D529F" w14:paraId="449497C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FFB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CE8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Ломоносов (198412)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4D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Победы, 27</w:t>
            </w:r>
          </w:p>
        </w:tc>
      </w:tr>
      <w:tr w:rsidR="00E22926" w:rsidRPr="004D529F" w14:paraId="782089B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367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466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8B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Планерная, 30</w:t>
            </w:r>
          </w:p>
        </w:tc>
      </w:tr>
      <w:tr w:rsidR="00E22926" w:rsidRPr="004D529F" w14:paraId="4BF8CB2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EAE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98A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Кронштадт (197760)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23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Кронштадское, 15А</w:t>
            </w:r>
          </w:p>
        </w:tc>
      </w:tr>
      <w:tr w:rsidR="00E22926" w:rsidRPr="004D529F" w14:paraId="57CBCBF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3FE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601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D30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Камышовая 21</w:t>
            </w:r>
          </w:p>
        </w:tc>
      </w:tr>
      <w:tr w:rsidR="00E22926" w:rsidRPr="004D529F" w14:paraId="704D4EA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146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4*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AF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C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1А</w:t>
            </w:r>
          </w:p>
        </w:tc>
      </w:tr>
      <w:tr w:rsidR="00E22926" w:rsidRPr="004D529F" w14:paraId="144FFF3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6E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07B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E93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Шевелюха,117А</w:t>
            </w:r>
          </w:p>
        </w:tc>
      </w:tr>
      <w:tr w:rsidR="00E22926" w:rsidRPr="004D529F" w14:paraId="6E4F551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36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2E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8F5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Московский, 110</w:t>
            </w:r>
          </w:p>
        </w:tc>
      </w:tr>
      <w:tr w:rsidR="00E22926" w:rsidRPr="004D529F" w14:paraId="6009E53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8A8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19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Тутаев (152300)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29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(Промзона, 8)</w:t>
            </w:r>
          </w:p>
        </w:tc>
      </w:tr>
      <w:tr w:rsidR="00E22926" w:rsidRPr="004D529F" w14:paraId="527B7B8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4E7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E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Ярославль (150000)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E1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Ленинградский, (пересечение с Редковцинской)</w:t>
            </w:r>
          </w:p>
        </w:tc>
      </w:tr>
      <w:tr w:rsidR="00E22926" w:rsidRPr="004D529F" w14:paraId="6F1541F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D87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D1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Рыбинск (152900)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8E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Ярославский тракт, 150</w:t>
            </w:r>
          </w:p>
        </w:tc>
      </w:tr>
      <w:tr w:rsidR="00E22926" w:rsidRPr="004D529F" w14:paraId="5F524BD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B6B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33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Рыбинск (152900)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3F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Большая Тоговщинская, 34</w:t>
            </w:r>
          </w:p>
        </w:tc>
      </w:tr>
      <w:tr w:rsidR="00E22926" w:rsidRPr="004D529F" w14:paraId="166232E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DFD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EF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Рыбинск (152900)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27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Пошехонский тракт, 15</w:t>
            </w:r>
          </w:p>
        </w:tc>
      </w:tr>
      <w:tr w:rsidR="00E22926" w:rsidRPr="004D529F" w14:paraId="1B60E68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80D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3D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Мышкин (152830)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D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Угличская (перекресток с Солнечная)</w:t>
            </w:r>
          </w:p>
        </w:tc>
      </w:tr>
      <w:tr w:rsidR="00E22926" w:rsidRPr="004D529F" w14:paraId="61A468A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D3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6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Брейтово (152760)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20C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Республиканская, 55</w:t>
            </w:r>
          </w:p>
        </w:tc>
      </w:tr>
      <w:tr w:rsidR="00E22926" w:rsidRPr="004D529F" w14:paraId="0701102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8EB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81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Пошехонье (152850)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8A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Р104 (Калязин-Череповец, 316 км)</w:t>
            </w:r>
          </w:p>
        </w:tc>
      </w:tr>
      <w:tr w:rsidR="00E22926" w:rsidRPr="004D529F" w14:paraId="5335465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9BA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25F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68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Балинская, 48</w:t>
            </w:r>
          </w:p>
        </w:tc>
      </w:tr>
      <w:tr w:rsidR="00E22926" w:rsidRPr="004D529F" w14:paraId="355807F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40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627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FFA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Текстильщиков, 127</w:t>
            </w:r>
          </w:p>
        </w:tc>
      </w:tr>
      <w:tr w:rsidR="00E22926" w:rsidRPr="004D529F" w14:paraId="79B5B25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D92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B23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BEC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Павла Большевикова, 27А</w:t>
            </w:r>
          </w:p>
        </w:tc>
      </w:tr>
      <w:tr w:rsidR="00E22926" w:rsidRPr="004D529F" w14:paraId="1FBF5A7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33A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1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Крутово (153535)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6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Волга (183 км, справа)</w:t>
            </w:r>
          </w:p>
        </w:tc>
      </w:tr>
      <w:tr w:rsidR="00E22926" w:rsidRPr="004D529F" w14:paraId="1799ED5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F6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56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1E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Фрунзе, 89Д</w:t>
            </w:r>
          </w:p>
        </w:tc>
      </w:tr>
      <w:tr w:rsidR="00E22926" w:rsidRPr="004D529F" w14:paraId="5FDEFD8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1A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19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Горки (155044)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78B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Ростов-Н.Новгород (вблизи д.Горки)</w:t>
            </w:r>
          </w:p>
        </w:tc>
      </w:tr>
      <w:tr w:rsidR="00E22926" w:rsidRPr="004D529F" w14:paraId="6EEFF2A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457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D4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2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Рабфаковская, 11</w:t>
            </w:r>
          </w:p>
        </w:tc>
      </w:tr>
      <w:tr w:rsidR="00E22926" w:rsidRPr="004D529F" w14:paraId="31D4A84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F9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F0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69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Строителей, 23</w:t>
            </w:r>
          </w:p>
        </w:tc>
      </w:tr>
      <w:tr w:rsidR="00E22926" w:rsidRPr="004D529F" w14:paraId="4F30159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00F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D4A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Гаврилов Посад (155000)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B1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Базарная площадь, 1В</w:t>
            </w:r>
          </w:p>
        </w:tc>
      </w:tr>
      <w:tr w:rsidR="00E22926" w:rsidRPr="004D529F" w14:paraId="6AD737B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374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D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Кочедыково (153511)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ED6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Кохомское, 2</w:t>
            </w:r>
          </w:p>
        </w:tc>
      </w:tr>
      <w:tr w:rsidR="00E22926" w:rsidRPr="004D529F" w14:paraId="43A30EC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91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AF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 (153000)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37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Лежневская, 100</w:t>
            </w:r>
          </w:p>
        </w:tc>
      </w:tr>
      <w:tr w:rsidR="00E22926" w:rsidRPr="004D529F" w14:paraId="6CB1334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91B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779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Кинешма (155800)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E3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Юрьевецкая, 230</w:t>
            </w:r>
          </w:p>
        </w:tc>
      </w:tr>
      <w:tr w:rsidR="00E22926" w:rsidRPr="004D529F" w14:paraId="42A2A5C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021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D0F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Марфино (155310)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9A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Иваново-Кинешма (28 км, северо-западнее Бетонного завода)</w:t>
            </w:r>
          </w:p>
        </w:tc>
      </w:tr>
      <w:tr w:rsidR="00E22926" w:rsidRPr="004D529F" w14:paraId="321E355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FA9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B8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Шуя (155900)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D9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Железнодорожная, 1</w:t>
            </w:r>
          </w:p>
        </w:tc>
      </w:tr>
      <w:tr w:rsidR="00E22926" w:rsidRPr="004D529F" w14:paraId="13A6B3F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FF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D59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Дягилево (155620)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8E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Иваново-Н.Новгород (60 км)</w:t>
            </w:r>
          </w:p>
        </w:tc>
      </w:tr>
      <w:tr w:rsidR="00E22926" w:rsidRPr="004D529F" w14:paraId="41BE39E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E75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E1E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Китово (155927)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B8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Р152 (на вьезде в Китово)</w:t>
            </w:r>
          </w:p>
        </w:tc>
      </w:tr>
      <w:tr w:rsidR="00E22926" w:rsidRPr="004D529F" w14:paraId="099113D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124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DC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E7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Северное, 2</w:t>
            </w:r>
          </w:p>
        </w:tc>
      </w:tr>
      <w:tr w:rsidR="00E22926" w:rsidRPr="004D529F" w14:paraId="56E6457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DD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AA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10A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Тимирязева, 11А</w:t>
            </w:r>
          </w:p>
        </w:tc>
      </w:tr>
      <w:tr w:rsidR="00E22926" w:rsidRPr="004D529F" w14:paraId="76263064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BC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B9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11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Свердловский тракт, 12В (Авторынок на ЧМЗ, поворот на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Радонежская)</w:t>
            </w:r>
          </w:p>
        </w:tc>
      </w:tr>
      <w:tr w:rsidR="00E22926" w:rsidRPr="004D529F" w14:paraId="0A93D00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675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8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Снежинск (456773)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0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Широкая, 16</w:t>
            </w:r>
          </w:p>
        </w:tc>
      </w:tr>
      <w:tr w:rsidR="00E22926" w:rsidRPr="004D529F" w14:paraId="339DF12E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35A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51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Аллаки (456848)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DC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456833, Челябинская область, Каслинский район, 102км. а/д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Челябинск-Екатеринбург, правая сторона.</w:t>
            </w:r>
          </w:p>
        </w:tc>
      </w:tr>
      <w:tr w:rsidR="00E22926" w:rsidRPr="004D529F" w14:paraId="0041F25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2FD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A1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Миасское (456660)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EC0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(38 км, справа)</w:t>
            </w:r>
          </w:p>
        </w:tc>
      </w:tr>
      <w:tr w:rsidR="00E22926" w:rsidRPr="004D529F" w14:paraId="0E08DC9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714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F2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Миасское (456660)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E4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(38 км, слева)</w:t>
            </w:r>
          </w:p>
        </w:tc>
      </w:tr>
      <w:tr w:rsidR="00E22926" w:rsidRPr="004D529F" w14:paraId="224A8C7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89E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8F8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Шагол (454015)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1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Ямальская, 1Б (Транспортное кольцо)</w:t>
            </w:r>
          </w:p>
        </w:tc>
      </w:tr>
      <w:tr w:rsidR="00E22926" w:rsidRPr="004D529F" w14:paraId="0050D93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0B5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F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Копейск (456600)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86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А310 (27 км, слева)</w:t>
            </w:r>
          </w:p>
        </w:tc>
      </w:tr>
      <w:tr w:rsidR="00E22926" w:rsidRPr="004D529F" w14:paraId="303E592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B24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13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Касарги (456510)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40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Долгодеревенское-Кыштым (10 км, справа)</w:t>
            </w:r>
          </w:p>
        </w:tc>
      </w:tr>
      <w:tr w:rsidR="00E22926" w:rsidRPr="004D529F" w14:paraId="62007B0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87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C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Коркино (456550)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269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А310 (27 км, справа)</w:t>
            </w:r>
          </w:p>
        </w:tc>
      </w:tr>
      <w:tr w:rsidR="00E22926" w:rsidRPr="004D529F" w14:paraId="4890EE3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4F8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10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93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Героев Танкограда, 20/1</w:t>
            </w:r>
          </w:p>
        </w:tc>
      </w:tr>
      <w:tr w:rsidR="00E22926" w:rsidRPr="004D529F" w14:paraId="6061514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724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C5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EA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Копейское, 2И</w:t>
            </w:r>
          </w:p>
        </w:tc>
      </w:tr>
      <w:tr w:rsidR="00E22926" w:rsidRPr="004D529F" w14:paraId="61B3F5C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DC8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8CB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83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Братьев Кашириных, 75, 1</w:t>
            </w:r>
          </w:p>
        </w:tc>
      </w:tr>
      <w:tr w:rsidR="00E22926" w:rsidRPr="004D529F" w14:paraId="74704EE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35B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74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A53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8 (19 км, внутренняя сторона)</w:t>
            </w:r>
          </w:p>
        </w:tc>
      </w:tr>
      <w:tr w:rsidR="00E22926" w:rsidRPr="004D529F" w14:paraId="2EA7001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FF3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7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3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7, 1 (34-Й КМ)</w:t>
            </w:r>
          </w:p>
        </w:tc>
      </w:tr>
      <w:tr w:rsidR="00E22926" w:rsidRPr="004D529F" w14:paraId="4B05CDE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7E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F1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Егорьевск (140301)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D2E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Коломенское, 3</w:t>
            </w:r>
          </w:p>
        </w:tc>
      </w:tr>
      <w:tr w:rsidR="00E22926" w:rsidRPr="004D529F" w14:paraId="43A7221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27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E9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Коломна (140400)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D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Митяево, 1</w:t>
            </w:r>
          </w:p>
        </w:tc>
      </w:tr>
      <w:tr w:rsidR="00E22926" w:rsidRPr="004D529F" w14:paraId="2ADC177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DE7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2C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Одинцово (143000)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C9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 (24 км, слева)</w:t>
            </w:r>
          </w:p>
        </w:tc>
      </w:tr>
      <w:tr w:rsidR="00E22926" w:rsidRPr="004D529F" w14:paraId="3F9A2AD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694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7B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Наро-Фоминск (143300)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15A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М3 (справа, 72км.)</w:t>
            </w:r>
          </w:p>
        </w:tc>
      </w:tr>
      <w:tr w:rsidR="00E22926" w:rsidRPr="004D529F" w14:paraId="63E5F9E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5F8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27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Апрелевка (143362)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D88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Киевское (справа, 44 км., +300м)</w:t>
            </w:r>
          </w:p>
        </w:tc>
      </w:tr>
      <w:tr w:rsidR="00E22926" w:rsidRPr="004D529F" w14:paraId="73D3531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EF9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DB3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Красногорск (143400)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630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Волоколамское (27 км)</w:t>
            </w:r>
          </w:p>
        </w:tc>
      </w:tr>
      <w:tr w:rsidR="00E22926" w:rsidRPr="004D529F" w14:paraId="2F1D8C4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9F1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B2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Химки (141400)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CE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Аэропорт Шереметьево-2 (въезд)</w:t>
            </w:r>
          </w:p>
        </w:tc>
      </w:tr>
      <w:tr w:rsidR="00E22926" w:rsidRPr="004D529F" w14:paraId="02AFA39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C6F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0D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Химки (141400)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058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Лихачевское, 13</w:t>
            </w:r>
          </w:p>
        </w:tc>
      </w:tr>
      <w:tr w:rsidR="00E22926" w:rsidRPr="004D529F" w14:paraId="1F2084C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195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87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Кирилловка (141431)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16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(31 км)</w:t>
            </w:r>
          </w:p>
        </w:tc>
      </w:tr>
      <w:tr w:rsidR="00E22926" w:rsidRPr="004D529F" w14:paraId="43051BF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7AC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0A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Жестылево (141821)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5E8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Р-112 (С.о. Якотский, вблизи с. Жестылево)</w:t>
            </w:r>
          </w:p>
        </w:tc>
      </w:tr>
      <w:tr w:rsidR="00E22926" w:rsidRPr="004D529F" w14:paraId="3E0EDBD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973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CD7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Дмитров (141800)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8E4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Профессиональная, 185</w:t>
            </w:r>
          </w:p>
        </w:tc>
      </w:tr>
      <w:tr w:rsidR="00E22926" w:rsidRPr="004D529F" w14:paraId="06B6C20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7FD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88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Пешки (141595)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6B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Москва-С.Петербург (56 км)</w:t>
            </w:r>
          </w:p>
        </w:tc>
      </w:tr>
      <w:tr w:rsidR="00E22926" w:rsidRPr="004D529F" w14:paraId="58488C2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4B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6B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Клин (141600)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C82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А-108 (4 км)</w:t>
            </w:r>
          </w:p>
        </w:tc>
      </w:tr>
      <w:tr w:rsidR="00E22926" w:rsidRPr="004D529F" w14:paraId="471C523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23C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BC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Головково (141595)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FD7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(108 км, справа)</w:t>
            </w:r>
          </w:p>
        </w:tc>
      </w:tr>
      <w:tr w:rsidR="00E22926" w:rsidRPr="004D529F" w14:paraId="53F473FA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FAF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5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Лаврово (141604)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7B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МКБ Волоколамско-Ленинградское (39 км. +900м, пересечение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А108 и Р107)</w:t>
            </w:r>
          </w:p>
        </w:tc>
      </w:tr>
      <w:tr w:rsidR="00E22926" w:rsidRPr="004D529F" w14:paraId="63A8A9C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295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18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Клин (141604)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3C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(92 км)</w:t>
            </w:r>
          </w:p>
        </w:tc>
      </w:tr>
      <w:tr w:rsidR="00E22926" w:rsidRPr="004D529F" w14:paraId="3CACAF1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29C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A6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Ямуга (141604)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C3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(96 км)</w:t>
            </w:r>
          </w:p>
        </w:tc>
      </w:tr>
      <w:tr w:rsidR="00E22926" w:rsidRPr="004D529F" w14:paraId="122330A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15F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A6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779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(справа, 94-й км)</w:t>
            </w:r>
          </w:p>
        </w:tc>
      </w:tr>
      <w:tr w:rsidR="00E22926" w:rsidRPr="004D529F" w14:paraId="220F8F4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4B1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63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4F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(94 км, слева)</w:t>
            </w:r>
          </w:p>
        </w:tc>
      </w:tr>
      <w:tr w:rsidR="00E22926" w:rsidRPr="004D529F" w14:paraId="1458C96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80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4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Троицк (142191)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88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Калужское (40-й км)</w:t>
            </w:r>
          </w:p>
        </w:tc>
      </w:tr>
      <w:tr w:rsidR="00E22926" w:rsidRPr="004D529F" w14:paraId="1348B64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F50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ABC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Лаговское (142155)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94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Симферопольское (52-й км, справа, вблизи д. Лаговское)</w:t>
            </w:r>
          </w:p>
        </w:tc>
      </w:tr>
      <w:tr w:rsidR="00E22926" w:rsidRPr="004D529F" w14:paraId="459995A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73F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A5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Лаговское (142155)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48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Симферопольское (52 км., слева, вблизи д. Лаговское)</w:t>
            </w:r>
          </w:p>
        </w:tc>
      </w:tr>
      <w:tr w:rsidR="00E22926" w:rsidRPr="004D529F" w14:paraId="564D7D2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D5E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B52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Реутов (143961)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99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Транспортный, 6</w:t>
            </w:r>
          </w:p>
        </w:tc>
      </w:tr>
      <w:tr w:rsidR="00E22926" w:rsidRPr="004D529F" w14:paraId="59FF49D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371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6C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Лосино-Петровский (141150)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40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Ситьково, 30</w:t>
            </w:r>
          </w:p>
        </w:tc>
      </w:tr>
      <w:tr w:rsidR="00E22926" w:rsidRPr="004D529F" w14:paraId="5756327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F8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64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Пушкино (141200)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F59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Ярославское, 187</w:t>
            </w:r>
          </w:p>
        </w:tc>
      </w:tr>
      <w:tr w:rsidR="00E22926" w:rsidRPr="004D529F" w14:paraId="6D1DF98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CBB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F67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Щелково (141113)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FF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Щелковское 30 км</w:t>
            </w:r>
          </w:p>
        </w:tc>
      </w:tr>
      <w:tr w:rsidR="00E22926" w:rsidRPr="004D529F" w14:paraId="566C28C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D93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65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Щелково (141113)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F0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Фряновское 54</w:t>
            </w:r>
          </w:p>
        </w:tc>
      </w:tr>
      <w:tr w:rsidR="00E22926" w:rsidRPr="004D529F" w14:paraId="7FBC326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5E5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253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Тверь (170000)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760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за Линией Октябрьской ж/д, 1А</w:t>
            </w:r>
          </w:p>
        </w:tc>
      </w:tr>
      <w:tr w:rsidR="00E22926" w:rsidRPr="004D529F" w14:paraId="4B62D7D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314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4C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Тверь (170000)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A05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(55 км, справа)</w:t>
            </w:r>
          </w:p>
        </w:tc>
      </w:tr>
      <w:tr w:rsidR="00E22926" w:rsidRPr="004D529F" w14:paraId="592D07D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2F7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36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Марьинский (170530)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8BA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(214 км, справа)</w:t>
            </w:r>
          </w:p>
        </w:tc>
      </w:tr>
      <w:tr w:rsidR="00E22926" w:rsidRPr="004D529F" w14:paraId="56FDF3F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CD4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F44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Эммаусс (170530)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0C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(152 км, слева)</w:t>
            </w:r>
          </w:p>
        </w:tc>
      </w:tr>
      <w:tr w:rsidR="00E22926" w:rsidRPr="004D529F" w14:paraId="2534D22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1B2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2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 (248000)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BB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Трифоновская (в 200м от перекрестка с Тарутинской)</w:t>
            </w:r>
          </w:p>
        </w:tc>
      </w:tr>
      <w:tr w:rsidR="00E22926" w:rsidRPr="004D529F" w14:paraId="36D7D69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D66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1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Жиздра (249340)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A3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М3 (300 км)</w:t>
            </w:r>
          </w:p>
        </w:tc>
      </w:tr>
      <w:tr w:rsidR="00E22926" w:rsidRPr="004D529F" w14:paraId="1FB3C15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9C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E35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 (248000)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E0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Молодёжная, 1 (р-н д. Лихун)</w:t>
            </w:r>
          </w:p>
        </w:tc>
      </w:tr>
      <w:tr w:rsidR="00E22926" w:rsidRPr="004D529F" w14:paraId="02A6C1F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568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C6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 (248000)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0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Тульское (поворот на Можайскую улицу)</w:t>
            </w:r>
          </w:p>
        </w:tc>
      </w:tr>
      <w:tr w:rsidR="00E22926" w:rsidRPr="004D529F" w14:paraId="43B6DF7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80E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6B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Детчино (249091)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C1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М3 (143 км, слева)</w:t>
            </w:r>
          </w:p>
        </w:tc>
      </w:tr>
      <w:tr w:rsidR="00E22926" w:rsidRPr="004D529F" w14:paraId="74445A2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669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98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Кондрово (249858)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E1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Калуга-Медынь (41 км)</w:t>
            </w:r>
          </w:p>
        </w:tc>
      </w:tr>
      <w:tr w:rsidR="00E22926" w:rsidRPr="004D529F" w14:paraId="49658547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4EF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DC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Тихонова Пустынь (249858)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958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М3 (166 км, слева, в месте пересечения с дорогой на с.Тихонова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Пустынь)</w:t>
            </w:r>
          </w:p>
        </w:tc>
      </w:tr>
      <w:tr w:rsidR="00E22926" w:rsidRPr="004D529F" w14:paraId="096DF1E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C1B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4C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3EE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Щербакова, 113/1</w:t>
            </w:r>
          </w:p>
        </w:tc>
      </w:tr>
      <w:tr w:rsidR="00E22926" w:rsidRPr="004D529F" w14:paraId="352AEFE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7B7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451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BB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Республики, 255/1</w:t>
            </w:r>
          </w:p>
        </w:tc>
      </w:tr>
      <w:tr w:rsidR="00E22926" w:rsidRPr="004D529F" w14:paraId="0018F43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031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80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043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Салаирский тракт (7 км, с.1)</w:t>
            </w:r>
          </w:p>
        </w:tc>
      </w:tr>
      <w:tr w:rsidR="00E22926" w:rsidRPr="004D529F" w14:paraId="3B1F049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F4C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07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E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Червишевский тракт (5 км, справа)</w:t>
            </w:r>
          </w:p>
        </w:tc>
      </w:tr>
      <w:tr w:rsidR="00E22926" w:rsidRPr="004D529F" w14:paraId="390D2CE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2B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80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70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Профсоюзная, 1</w:t>
            </w:r>
          </w:p>
        </w:tc>
      </w:tr>
      <w:tr w:rsidR="00E22926" w:rsidRPr="004D529F" w14:paraId="252EB26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D3D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55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20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Мельникайте, 12</w:t>
            </w:r>
          </w:p>
        </w:tc>
      </w:tr>
      <w:tr w:rsidR="00E22926" w:rsidRPr="004D529F" w14:paraId="6353591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50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F8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 (626150)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8C6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Микрорайон 6, 72</w:t>
            </w:r>
          </w:p>
        </w:tc>
      </w:tr>
      <w:tr w:rsidR="00E22926" w:rsidRPr="004D529F" w14:paraId="0F3972E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4D2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40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Башкова (626128)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23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Тюмень- Ханты-Мансийск (253 км)</w:t>
            </w:r>
          </w:p>
        </w:tc>
      </w:tr>
      <w:tr w:rsidR="00E22926" w:rsidRPr="004D529F" w14:paraId="5D205F3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67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67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Новая Заимка (627110)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2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(121 км, справа)</w:t>
            </w:r>
          </w:p>
        </w:tc>
      </w:tr>
      <w:tr w:rsidR="00E22926" w:rsidRPr="004D529F" w14:paraId="39FC21A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464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41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B9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Олега Антонова, 18</w:t>
            </w:r>
          </w:p>
        </w:tc>
      </w:tr>
      <w:tr w:rsidR="00E22926" w:rsidRPr="004D529F" w14:paraId="64A22EB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0E6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7B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Абатское (627540)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28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(354 км, справа)</w:t>
            </w:r>
          </w:p>
        </w:tc>
      </w:tr>
      <w:tr w:rsidR="00E22926" w:rsidRPr="004D529F" w14:paraId="167D6F9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3E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CF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Исетское (626380)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F0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(123 км, справа)</w:t>
            </w:r>
          </w:p>
        </w:tc>
      </w:tr>
      <w:tr w:rsidR="00E22926" w:rsidRPr="004D529F" w14:paraId="3C27ECD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A9F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97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Байкалово (626118)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D6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(168 км, справа)</w:t>
            </w:r>
          </w:p>
        </w:tc>
      </w:tr>
      <w:tr w:rsidR="00E22926" w:rsidRPr="004D529F" w14:paraId="0B6D120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A8F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B49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F8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Пермякова, 2А/1</w:t>
            </w:r>
          </w:p>
        </w:tc>
      </w:tr>
      <w:tr w:rsidR="00E22926" w:rsidRPr="004D529F" w14:paraId="54660E5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E2D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59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86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Широтная, 6</w:t>
            </w:r>
          </w:p>
        </w:tc>
      </w:tr>
      <w:tr w:rsidR="00E22926" w:rsidRPr="004D529F" w14:paraId="21AFEAB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69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5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 (626150)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5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(240 км, справа)</w:t>
            </w:r>
          </w:p>
        </w:tc>
      </w:tr>
      <w:tr w:rsidR="00E22926" w:rsidRPr="004D529F" w14:paraId="2E6F72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19F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D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Каскара (625512)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DA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Тобольский тракт (26 км, справа)</w:t>
            </w:r>
          </w:p>
        </w:tc>
      </w:tr>
      <w:tr w:rsidR="00E22926" w:rsidRPr="004D529F" w14:paraId="74571C5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2BA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1A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E06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Барнаульская, 83</w:t>
            </w:r>
          </w:p>
        </w:tc>
      </w:tr>
      <w:tr w:rsidR="00E22926" w:rsidRPr="004D529F" w14:paraId="14B7006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2DE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F6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C5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(12 км, справа)</w:t>
            </w:r>
          </w:p>
        </w:tc>
      </w:tr>
      <w:tr w:rsidR="00E22926" w:rsidRPr="004D529F" w14:paraId="61BA7DA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D45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046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Омутинское (627070)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64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(166 км, слева)</w:t>
            </w:r>
          </w:p>
        </w:tc>
      </w:tr>
      <w:tr w:rsidR="00E22926" w:rsidRPr="004D529F" w14:paraId="0F0FA52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23D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F2F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Ингаир (626139)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E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(310 км, справа)</w:t>
            </w:r>
          </w:p>
        </w:tc>
      </w:tr>
      <w:tr w:rsidR="00E22926" w:rsidRPr="004D529F" w14:paraId="20478EC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753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046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Муген (626194)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48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(516 км, справа)</w:t>
            </w:r>
          </w:p>
        </w:tc>
      </w:tr>
      <w:tr w:rsidR="00E22926" w:rsidRPr="004D529F" w14:paraId="0D0F526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AD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A60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Голышманово (627300)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52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- Омск (216 км, справа)</w:t>
            </w:r>
          </w:p>
        </w:tc>
      </w:tr>
      <w:tr w:rsidR="00E22926" w:rsidRPr="004D529F" w14:paraId="4C8ED6B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EC1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66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Лозовое (627705)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54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(297 км)</w:t>
            </w:r>
          </w:p>
        </w:tc>
      </w:tr>
      <w:tr w:rsidR="00E22926" w:rsidRPr="004D529F" w14:paraId="31E4F74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437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9C5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Тавда (623950)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C8B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Фанерщиков, 6</w:t>
            </w:r>
          </w:p>
        </w:tc>
      </w:tr>
      <w:tr w:rsidR="00E22926" w:rsidRPr="004D529F" w14:paraId="25B9262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B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3B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Боровский (625504)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6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Первомайская, 6</w:t>
            </w:r>
          </w:p>
        </w:tc>
      </w:tr>
      <w:tr w:rsidR="00E22926" w:rsidRPr="004D529F" w14:paraId="5B7221E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004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A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Ворогушино (626102)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48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Р404 (228 км, левый поворот на п. Бизино)</w:t>
            </w:r>
          </w:p>
        </w:tc>
      </w:tr>
      <w:tr w:rsidR="00E22926" w:rsidRPr="004D529F" w14:paraId="69CDE9E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3A4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33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Ярково (626050)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AF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(111 км, справа)</w:t>
            </w:r>
          </w:p>
        </w:tc>
      </w:tr>
      <w:tr w:rsidR="00E22926" w:rsidRPr="004D529F" w14:paraId="0FA09BA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4FC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80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Муравленко (629600)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8D8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Нефтяников, 16</w:t>
            </w:r>
          </w:p>
        </w:tc>
      </w:tr>
      <w:tr w:rsidR="00E22926" w:rsidRPr="004D529F" w14:paraId="0DE9677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C7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836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EA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Титова, 37</w:t>
            </w:r>
          </w:p>
        </w:tc>
      </w:tr>
      <w:tr w:rsidR="00E22926" w:rsidRPr="004D529F" w14:paraId="6D1AC60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4A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DC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A71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Щербакова, 216</w:t>
            </w:r>
          </w:p>
        </w:tc>
      </w:tr>
      <w:tr w:rsidR="00E22926" w:rsidRPr="004D529F" w14:paraId="1C722E3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FA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350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5A4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102</w:t>
            </w:r>
          </w:p>
        </w:tc>
      </w:tr>
      <w:tr w:rsidR="00E22926" w:rsidRPr="004D529F" w14:paraId="53110FC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41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158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AC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Монтажников, 16</w:t>
            </w:r>
          </w:p>
        </w:tc>
      </w:tr>
      <w:tr w:rsidR="00E22926" w:rsidRPr="004D529F" w14:paraId="631AEE9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1A2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BBC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Кашино (624020)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6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2В</w:t>
            </w:r>
          </w:p>
        </w:tc>
      </w:tr>
      <w:tr w:rsidR="00E22926" w:rsidRPr="004D529F" w14:paraId="61B2ECF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957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B1F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Березовский (623700)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883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Березовский тракт, 2</w:t>
            </w:r>
          </w:p>
        </w:tc>
      </w:tr>
      <w:tr w:rsidR="00E22926" w:rsidRPr="004D529F" w14:paraId="701C3B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6A7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390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D4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Ново-Московский тракт (10 км, справа)</w:t>
            </w:r>
          </w:p>
        </w:tc>
      </w:tr>
      <w:tr w:rsidR="00E22926" w:rsidRPr="004D529F" w14:paraId="1C1CADF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41E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D4F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Верхняя Пышма (624090)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01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Петрова, 59В</w:t>
            </w:r>
          </w:p>
        </w:tc>
      </w:tr>
      <w:tr w:rsidR="00E22926" w:rsidRPr="004D529F" w14:paraId="171ECAB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D1B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87F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D05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Московская, 283</w:t>
            </w:r>
          </w:p>
        </w:tc>
      </w:tr>
      <w:tr w:rsidR="00E22926" w:rsidRPr="004D529F" w14:paraId="30CDD9C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15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D99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Первоуральск (623100)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043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Талица, 97</w:t>
            </w:r>
          </w:p>
        </w:tc>
      </w:tr>
      <w:tr w:rsidR="00E22926" w:rsidRPr="004D529F" w14:paraId="21A70E6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FC3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928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Заря (624630)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4E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Дорожная, 4</w:t>
            </w:r>
          </w:p>
        </w:tc>
      </w:tr>
      <w:tr w:rsidR="00E22926" w:rsidRPr="004D529F" w14:paraId="51B713D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A4B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E0C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Артемовский (623780)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25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Разведчиков, 12</w:t>
            </w:r>
          </w:p>
        </w:tc>
      </w:tr>
      <w:tr w:rsidR="00E22926" w:rsidRPr="004D529F" w14:paraId="4DD2977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80B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33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Реж (623750)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2EE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Матросова, 89</w:t>
            </w:r>
          </w:p>
        </w:tc>
      </w:tr>
      <w:tr w:rsidR="00E22926" w:rsidRPr="004D529F" w14:paraId="0B17C5B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26A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57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Богданович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E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Кунавина, 1</w:t>
            </w:r>
          </w:p>
        </w:tc>
      </w:tr>
      <w:tr w:rsidR="00E22926" w:rsidRPr="004D529F" w14:paraId="644DD02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8E9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3A2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Богданович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E6D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Пионерская, 82</w:t>
            </w:r>
          </w:p>
        </w:tc>
      </w:tr>
      <w:tr w:rsidR="00E22926" w:rsidRPr="004D529F" w14:paraId="01E25F0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F3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C91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Белоярский (624030)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90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Химиков, 17</w:t>
            </w:r>
          </w:p>
        </w:tc>
      </w:tr>
      <w:tr w:rsidR="00E22926" w:rsidRPr="004D529F" w14:paraId="60C0D68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47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A9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Рефтинский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F5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Гагарина, 35</w:t>
            </w:r>
          </w:p>
        </w:tc>
      </w:tr>
      <w:tr w:rsidR="00E22926" w:rsidRPr="004D529F" w14:paraId="7785880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37F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2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Богданович (623530)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12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Р351 (91 км, слева)</w:t>
            </w:r>
          </w:p>
        </w:tc>
      </w:tr>
      <w:tr w:rsidR="00E22926" w:rsidRPr="004D529F" w14:paraId="0A0CB80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5A1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93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Сухой Лог (624800)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D2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15</w:t>
            </w:r>
          </w:p>
        </w:tc>
      </w:tr>
      <w:tr w:rsidR="00E22926" w:rsidRPr="004D529F" w14:paraId="1DE7D5E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A42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9F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Нижняя Тура (624220)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3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Декабристов, 2В</w:t>
            </w:r>
          </w:p>
        </w:tc>
      </w:tr>
      <w:tr w:rsidR="00E22926" w:rsidRPr="004D529F" w14:paraId="0A634C2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B2E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975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Качканар (624350)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B0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Привокзальная</w:t>
            </w:r>
          </w:p>
        </w:tc>
      </w:tr>
      <w:tr w:rsidR="00E22926" w:rsidRPr="004D529F" w14:paraId="2F2796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CDE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18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Каменск-Уральский (623400)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F5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27</w:t>
            </w:r>
          </w:p>
        </w:tc>
      </w:tr>
      <w:tr w:rsidR="00E22926" w:rsidRPr="004D529F" w14:paraId="04451F11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335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BAD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Ирбит (623850)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BE5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Камышловский тракт (5 км, из Екатеринбурга со стороны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Артемовска, справа)</w:t>
            </w:r>
          </w:p>
        </w:tc>
      </w:tr>
      <w:tr w:rsidR="00E22926" w:rsidRPr="004D529F" w14:paraId="6D32D34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898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67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Камышлов (624860)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7B1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Энгельса, 29А</w:t>
            </w:r>
          </w:p>
        </w:tc>
      </w:tr>
      <w:tr w:rsidR="00E22926" w:rsidRPr="004D529F" w14:paraId="1AAA82B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63C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97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Покровское (623400)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175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2В</w:t>
            </w:r>
          </w:p>
        </w:tc>
      </w:tr>
      <w:tr w:rsidR="00E22926" w:rsidRPr="004D529F" w14:paraId="379D6B0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545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6D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Красноуфимск (623300)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6D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Спартака, 11</w:t>
            </w:r>
          </w:p>
        </w:tc>
      </w:tr>
      <w:tr w:rsidR="00E22926" w:rsidRPr="004D529F" w14:paraId="69269E8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5E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A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Ильята (623230)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5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Р242 (161 км, справа)</w:t>
            </w:r>
          </w:p>
        </w:tc>
      </w:tr>
      <w:tr w:rsidR="00E22926" w:rsidRPr="004D529F" w14:paraId="7F07C51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FD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62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B1D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Серовский тракт (15 км, справа)</w:t>
            </w:r>
          </w:p>
        </w:tc>
      </w:tr>
      <w:tr w:rsidR="00E22926" w:rsidRPr="004D529F" w14:paraId="0C6D461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B5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BE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Кировград (624140)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0A9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Коммунаров, 1А</w:t>
            </w:r>
          </w:p>
        </w:tc>
      </w:tr>
      <w:tr w:rsidR="00E22926" w:rsidRPr="004D529F" w14:paraId="0B9BE93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CB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D7C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Новоуральск (624130)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6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Шевченко, 18б</w:t>
            </w:r>
          </w:p>
        </w:tc>
      </w:tr>
      <w:tr w:rsidR="00E22926" w:rsidRPr="004D529F" w14:paraId="201B034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9B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B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Забельный (624183)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2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Екатеринбург-Серов( 86-й км)</w:t>
            </w:r>
          </w:p>
        </w:tc>
      </w:tr>
      <w:tr w:rsidR="00E22926" w:rsidRPr="004D529F" w14:paraId="3D8E09B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FE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947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Тагил (622000)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9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Фестивальная, 78</w:t>
            </w:r>
          </w:p>
        </w:tc>
      </w:tr>
      <w:tr w:rsidR="00E22926" w:rsidRPr="004D529F" w14:paraId="64761A2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6F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4A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Кушва (624300)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B78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 лет Октября, 1</w:t>
            </w:r>
          </w:p>
        </w:tc>
      </w:tr>
      <w:tr w:rsidR="00E22926" w:rsidRPr="004D529F" w14:paraId="493A0B8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DF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D1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Североуральск (624480)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6C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Рудничная, 6А</w:t>
            </w:r>
          </w:p>
        </w:tc>
      </w:tr>
      <w:tr w:rsidR="00E22926" w:rsidRPr="004D529F" w14:paraId="077DBD2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8B3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2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Невьянск (624190)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AC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Дзержинского, 2В</w:t>
            </w:r>
          </w:p>
        </w:tc>
      </w:tr>
      <w:tr w:rsidR="00E22926" w:rsidRPr="004D529F" w14:paraId="763738F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F72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FE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Ачит (623230)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7FB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Р242 (185 км, справа)</w:t>
            </w:r>
          </w:p>
        </w:tc>
      </w:tr>
      <w:tr w:rsidR="00E22926" w:rsidRPr="004D529F" w14:paraId="37A1E60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7A1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75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Карпинск (624930)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5B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Серов-Североуральск, справа</w:t>
            </w:r>
          </w:p>
        </w:tc>
      </w:tr>
      <w:tr w:rsidR="00E22926" w:rsidRPr="004D529F" w14:paraId="53579C3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3D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01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 (624980)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02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Кирова, 57</w:t>
            </w:r>
          </w:p>
        </w:tc>
      </w:tr>
      <w:tr w:rsidR="00E22926" w:rsidRPr="004D529F" w14:paraId="67BC384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570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C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Краснотурьинск (624440)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D8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Краснотурьинская, 2/1</w:t>
            </w:r>
          </w:p>
        </w:tc>
      </w:tr>
      <w:tr w:rsidR="00E22926" w:rsidRPr="004D529F" w14:paraId="74D53F4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1F5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FA4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Краснотурьинск (624440)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77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Волчанская, 70</w:t>
            </w:r>
          </w:p>
        </w:tc>
      </w:tr>
      <w:tr w:rsidR="00E22926" w:rsidRPr="004D529F" w14:paraId="0CC8C7E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90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DFF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Тугулым (623650)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C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Восточная, 25</w:t>
            </w:r>
          </w:p>
        </w:tc>
      </w:tr>
      <w:tr w:rsidR="00E22926" w:rsidRPr="004D529F" w14:paraId="5E893A5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68A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FD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Каменск-Уральский (623400)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B2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12</w:t>
            </w:r>
          </w:p>
        </w:tc>
      </w:tr>
      <w:tr w:rsidR="00E22926" w:rsidRPr="004D529F" w14:paraId="7888892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F80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D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Туринск (623900)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32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Некрасова, 1</w:t>
            </w:r>
          </w:p>
        </w:tc>
      </w:tr>
      <w:tr w:rsidR="00E22926" w:rsidRPr="004D529F" w14:paraId="3494AEF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34B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6C0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5F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Кольцовский, 51</w:t>
            </w:r>
          </w:p>
        </w:tc>
      </w:tr>
      <w:tr w:rsidR="00E22926" w:rsidRPr="004D529F" w14:paraId="4922922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5C4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DC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Новоуральск (624130)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E7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Фурманова 34/1</w:t>
            </w:r>
          </w:p>
        </w:tc>
      </w:tr>
      <w:tr w:rsidR="00E22926" w:rsidRPr="004D529F" w14:paraId="0F1E0DD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12D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E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Среднеуральск (624480)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75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108</w:t>
            </w:r>
          </w:p>
        </w:tc>
      </w:tr>
      <w:tr w:rsidR="00E22926" w:rsidRPr="004D529F" w14:paraId="0CB2D29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DB0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C20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Пышма (623550)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77E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Кирова, 71</w:t>
            </w:r>
          </w:p>
        </w:tc>
      </w:tr>
      <w:tr w:rsidR="00E22926" w:rsidRPr="004D529F" w14:paraId="3D602D0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111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85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Бисерть (623090)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A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Р242 (105 км, слева)</w:t>
            </w:r>
          </w:p>
        </w:tc>
      </w:tr>
      <w:tr w:rsidR="00E22926" w:rsidRPr="004D529F" w14:paraId="6F961D5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F28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F0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B6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Восточная, 7В</w:t>
            </w:r>
          </w:p>
        </w:tc>
      </w:tr>
      <w:tr w:rsidR="00E22926" w:rsidRPr="004D529F" w14:paraId="0F98653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FEF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02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9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Челябинский тракт (слева, 18-й км)</w:t>
            </w:r>
          </w:p>
        </w:tc>
      </w:tr>
      <w:tr w:rsidR="00E22926" w:rsidRPr="004D529F" w14:paraId="543A235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A1F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B2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Евстюниха (622000)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FA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Р352 (151 км, справа)</w:t>
            </w:r>
          </w:p>
        </w:tc>
      </w:tr>
      <w:tr w:rsidR="00E22926" w:rsidRPr="004D529F" w14:paraId="409D490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CB7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9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Ирбит (623850)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509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</w:p>
        </w:tc>
      </w:tr>
      <w:tr w:rsidR="00E22926" w:rsidRPr="004D529F" w14:paraId="74A210B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919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846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F8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Уфимская, 1</w:t>
            </w:r>
          </w:p>
        </w:tc>
      </w:tr>
      <w:tr w:rsidR="00E22926" w:rsidRPr="004D529F" w14:paraId="352BF1C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6B8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666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A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Высоцкого, 1А</w:t>
            </w:r>
          </w:p>
        </w:tc>
      </w:tr>
      <w:tr w:rsidR="00E22926" w:rsidRPr="004D529F" w14:paraId="54FF359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103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FF8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 (633000)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5F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Промышленная, 2</w:t>
            </w:r>
          </w:p>
        </w:tc>
      </w:tr>
      <w:tr w:rsidR="00E22926" w:rsidRPr="004D529F" w14:paraId="5C45AFD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080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637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F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Объединения, 61</w:t>
            </w:r>
          </w:p>
        </w:tc>
      </w:tr>
      <w:tr w:rsidR="00E22926" w:rsidRPr="004D529F" w14:paraId="7B18B36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C22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72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A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Фрунзе, 122</w:t>
            </w:r>
          </w:p>
        </w:tc>
      </w:tr>
      <w:tr w:rsidR="00E22926" w:rsidRPr="004D529F" w14:paraId="2AD21D0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702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EA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601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Есенина, 1Б/1</w:t>
            </w:r>
          </w:p>
        </w:tc>
      </w:tr>
      <w:tr w:rsidR="00E22926" w:rsidRPr="004D529F" w14:paraId="28FEE52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7FD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7D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5AC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Бердское, 470</w:t>
            </w:r>
          </w:p>
        </w:tc>
      </w:tr>
      <w:tr w:rsidR="00E22926" w:rsidRPr="004D529F" w14:paraId="0C41298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0E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8A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Искитим (633200)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AA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Юбилейный, 1Г</w:t>
            </w:r>
          </w:p>
        </w:tc>
      </w:tr>
      <w:tr w:rsidR="00E22926" w:rsidRPr="004D529F" w14:paraId="53D5F45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FC9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A01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Черепаново (633521)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D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Новосибирск-Ташанта Р256 (104 км, слева)</w:t>
            </w:r>
          </w:p>
        </w:tc>
      </w:tr>
      <w:tr w:rsidR="00E22926" w:rsidRPr="004D529F" w14:paraId="50EF045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77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B9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Керамкомбинат (633216)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D5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Новосибирск-Ташанта Р256 (77км, справа)</w:t>
            </w:r>
          </w:p>
        </w:tc>
      </w:tr>
      <w:tr w:rsidR="00E22926" w:rsidRPr="004D529F" w14:paraId="0CE759C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D10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D03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40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Жуковского, 124</w:t>
            </w:r>
          </w:p>
        </w:tc>
      </w:tr>
      <w:tr w:rsidR="00E22926" w:rsidRPr="004D529F" w14:paraId="29B918D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628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E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Черепаново (633521)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446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Новосибирск-Ташанта, Р256 (104 км, справа)</w:t>
            </w:r>
          </w:p>
        </w:tc>
      </w:tr>
      <w:tr w:rsidR="00E22926" w:rsidRPr="004D529F" w14:paraId="2FBFE33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952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BBD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 (633000)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D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Бердское (Микрорайон Северный, 20Б)</w:t>
            </w:r>
          </w:p>
        </w:tc>
      </w:tr>
      <w:tr w:rsidR="00E22926" w:rsidRPr="004D529F" w14:paraId="27EA137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1BF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C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03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Никитина, 172</w:t>
            </w:r>
          </w:p>
        </w:tc>
      </w:tr>
      <w:tr w:rsidR="00E22926" w:rsidRPr="004D529F" w14:paraId="7263D39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51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98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Болотное (633344)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6C7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Новосибирское, 6</w:t>
            </w:r>
          </w:p>
        </w:tc>
      </w:tr>
      <w:tr w:rsidR="00E22926" w:rsidRPr="004D529F" w14:paraId="30C6422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71E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EAD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Колывань (633161)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81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14</w:t>
            </w:r>
          </w:p>
        </w:tc>
      </w:tr>
      <w:tr w:rsidR="00E22926" w:rsidRPr="004D529F" w14:paraId="4D5A347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17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E3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Маслянино (633563)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228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Ситникова, 15</w:t>
            </w:r>
          </w:p>
        </w:tc>
      </w:tr>
      <w:tr w:rsidR="00E22926" w:rsidRPr="004D529F" w14:paraId="05FF3B4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B0B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380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Сузун (633564)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1C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103</w:t>
            </w:r>
          </w:p>
        </w:tc>
      </w:tr>
      <w:tr w:rsidR="00E22926" w:rsidRPr="004D529F" w14:paraId="6855498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C48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D39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Мошково (633131)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422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(63 км, слева трассы, п. Мошково)</w:t>
            </w:r>
          </w:p>
        </w:tc>
      </w:tr>
      <w:tr w:rsidR="00E22926" w:rsidRPr="004D529F" w14:paraId="7C91EBF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CA8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8A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1D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Немировича-Данченко, 136/1</w:t>
            </w:r>
          </w:p>
        </w:tc>
      </w:tr>
      <w:tr w:rsidR="00E22926" w:rsidRPr="004D529F" w14:paraId="037836D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84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190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Белово (652600)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0D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Веры Волошиной</w:t>
            </w:r>
          </w:p>
        </w:tc>
      </w:tr>
      <w:tr w:rsidR="00E22926" w:rsidRPr="004D529F" w14:paraId="1ECB773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88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AD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Гурьевск (652780)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E99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Нефтяников, 2</w:t>
            </w:r>
          </w:p>
        </w:tc>
      </w:tr>
      <w:tr w:rsidR="00E22926" w:rsidRPr="004D529F" w14:paraId="3B034BE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2A4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9E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Белово (652600)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6F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Волошиной, 1</w:t>
            </w:r>
          </w:p>
        </w:tc>
      </w:tr>
      <w:tr w:rsidR="00E22926" w:rsidRPr="004D529F" w14:paraId="31A89A2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16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53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Шанда (652765)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828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Шанда (2км. на Юго-Восток)</w:t>
            </w:r>
          </w:p>
        </w:tc>
      </w:tr>
      <w:tr w:rsidR="00E22926" w:rsidRPr="004D529F" w14:paraId="6F8FF58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2A0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4F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Белово (652600)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667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 Микрорайон</w:t>
            </w:r>
          </w:p>
        </w:tc>
      </w:tr>
      <w:tr w:rsidR="00E22926" w:rsidRPr="004D529F" w14:paraId="2AC19E4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7C9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F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Новый Городок (652645)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D2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Киевская, 2а</w:t>
            </w:r>
          </w:p>
        </w:tc>
      </w:tr>
      <w:tr w:rsidR="00E22926" w:rsidRPr="004D529F" w14:paraId="25E8DFE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DA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CE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г. Ленинск-Кузнецкий (652500)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C0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Пригородная, 2А</w:t>
            </w:r>
          </w:p>
        </w:tc>
      </w:tr>
      <w:tr w:rsidR="00E22926" w:rsidRPr="004D529F" w14:paraId="26245E4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914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F3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г. Ленинск-Кузнецкий (652500)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A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171</w:t>
            </w:r>
          </w:p>
        </w:tc>
      </w:tr>
      <w:tr w:rsidR="00E22926" w:rsidRPr="004D529F" w14:paraId="18D3529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393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CD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Полысаево (652560)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3E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Крупской, 65</w:t>
            </w:r>
          </w:p>
        </w:tc>
      </w:tr>
      <w:tr w:rsidR="00E22926" w:rsidRPr="004D529F" w14:paraId="34AD917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85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7D2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27A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Кузнецкий, 260</w:t>
            </w:r>
          </w:p>
        </w:tc>
      </w:tr>
      <w:tr w:rsidR="00E22926" w:rsidRPr="004D529F" w14:paraId="5CD2A4B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BE9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00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AA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Нахимова, 250, 2</w:t>
            </w:r>
          </w:p>
        </w:tc>
      </w:tr>
      <w:tr w:rsidR="00E22926" w:rsidRPr="004D529F" w14:paraId="1674030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CE2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E8A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97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Нахимова, 210</w:t>
            </w:r>
          </w:p>
        </w:tc>
      </w:tr>
      <w:tr w:rsidR="00E22926" w:rsidRPr="004D529F" w14:paraId="050A67E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145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C7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0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Тухачевского, 53</w:t>
            </w:r>
          </w:p>
        </w:tc>
      </w:tr>
      <w:tr w:rsidR="00E22926" w:rsidRPr="004D529F" w14:paraId="6B3B759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342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1B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Березовский (652420)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067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Пионерская, 52А</w:t>
            </w:r>
          </w:p>
        </w:tc>
      </w:tr>
      <w:tr w:rsidR="00E22926" w:rsidRPr="004D529F" w14:paraId="4A02A1B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1FC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F1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D4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Стройгородок, 1, 3</w:t>
            </w:r>
          </w:p>
        </w:tc>
      </w:tr>
      <w:tr w:rsidR="00E22926" w:rsidRPr="004D529F" w14:paraId="7BB7664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392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60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Комиссарово (650901)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B3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Таврическая, 142</w:t>
            </w:r>
          </w:p>
        </w:tc>
      </w:tr>
      <w:tr w:rsidR="00E22926" w:rsidRPr="004D529F" w14:paraId="4ACD54D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6E3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108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 (650907)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E4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М53( 245км.,3)</w:t>
            </w:r>
          </w:p>
        </w:tc>
      </w:tr>
      <w:tr w:rsidR="00E22926" w:rsidRPr="004D529F" w14:paraId="3C49075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80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E6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10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Железнодорожная, 4а</w:t>
            </w:r>
          </w:p>
        </w:tc>
      </w:tr>
      <w:tr w:rsidR="00E22926" w:rsidRPr="004D529F" w14:paraId="6DF4D03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6ED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F63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55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Волгоградская, 47</w:t>
            </w:r>
          </w:p>
        </w:tc>
      </w:tr>
      <w:tr w:rsidR="00E22926" w:rsidRPr="004D529F" w14:paraId="60385A0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81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72A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28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29, 1</w:t>
            </w:r>
          </w:p>
        </w:tc>
      </w:tr>
      <w:tr w:rsidR="00E22926" w:rsidRPr="004D529F" w14:paraId="2D9CC29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89B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78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DDB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Терешковой, 22, 3</w:t>
            </w:r>
          </w:p>
        </w:tc>
      </w:tr>
      <w:tr w:rsidR="00E22926" w:rsidRPr="004D529F" w14:paraId="53D19EE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360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B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62F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Тухачевского, 40/1</w:t>
            </w:r>
          </w:p>
        </w:tc>
      </w:tr>
      <w:tr w:rsidR="00E22926" w:rsidRPr="004D529F" w14:paraId="588C579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09D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611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1B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Терешковой, 22,4</w:t>
            </w:r>
          </w:p>
        </w:tc>
      </w:tr>
      <w:tr w:rsidR="00E22926" w:rsidRPr="004D529F" w14:paraId="108B5A4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208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2C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Кемерово (650000)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44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Строителей, 56, 2</w:t>
            </w:r>
          </w:p>
        </w:tc>
      </w:tr>
      <w:tr w:rsidR="00E22926" w:rsidRPr="004D529F" w14:paraId="64AEF4E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33C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46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Журавлево (650523)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4D0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Центральная,96</w:t>
            </w:r>
          </w:p>
        </w:tc>
      </w:tr>
      <w:tr w:rsidR="00E22926" w:rsidRPr="004D529F" w14:paraId="7B943A7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A54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65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Мариинск (652150)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79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Антибесская, 2</w:t>
            </w:r>
          </w:p>
        </w:tc>
      </w:tr>
      <w:tr w:rsidR="00E22926" w:rsidRPr="004D529F" w14:paraId="579AB37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C83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51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Киселевск (652700)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795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Привольная 1А,1</w:t>
            </w:r>
          </w:p>
        </w:tc>
      </w:tr>
      <w:tr w:rsidR="00E22926" w:rsidRPr="004D529F" w14:paraId="30BEF55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51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6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Прокопьевск (653000)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68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Пионерская, 51а</w:t>
            </w:r>
          </w:p>
        </w:tc>
      </w:tr>
      <w:tr w:rsidR="00E22926" w:rsidRPr="004D529F" w14:paraId="0EC1E72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E1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ED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8AF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Гончарова, 85</w:t>
            </w:r>
          </w:p>
        </w:tc>
      </w:tr>
      <w:tr w:rsidR="00E22926" w:rsidRPr="004D529F" w14:paraId="46011C8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65F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8C8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C3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ДОЗ, 29</w:t>
            </w:r>
          </w:p>
        </w:tc>
      </w:tr>
      <w:tr w:rsidR="00E22926" w:rsidRPr="004D529F" w14:paraId="451C27B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7E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4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B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Климасенко, 9А</w:t>
            </w:r>
          </w:p>
        </w:tc>
      </w:tr>
      <w:tr w:rsidR="00E22926" w:rsidRPr="004D529F" w14:paraId="1A0EDD5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F35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21D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BE0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Байдаевское шоссе, 20</w:t>
            </w:r>
          </w:p>
        </w:tc>
      </w:tr>
      <w:tr w:rsidR="00E22926" w:rsidRPr="004D529F" w14:paraId="319F4B6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D5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03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59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Технический, 31</w:t>
            </w:r>
          </w:p>
        </w:tc>
      </w:tr>
      <w:tr w:rsidR="00E22926" w:rsidRPr="004D529F" w14:paraId="2B57F3E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46D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AE8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Таштагол (652990)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28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Островского, 1</w:t>
            </w:r>
          </w:p>
        </w:tc>
      </w:tr>
      <w:tr w:rsidR="00E22926" w:rsidRPr="004D529F" w14:paraId="37DF06F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A97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8C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FD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Транспортная, 20</w:t>
            </w:r>
          </w:p>
        </w:tc>
      </w:tr>
      <w:tr w:rsidR="00E22926" w:rsidRPr="004D529F" w14:paraId="79CF241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808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1B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Шерегеш (652971)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76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1а</w:t>
            </w:r>
          </w:p>
        </w:tc>
      </w:tr>
      <w:tr w:rsidR="00E22926" w:rsidRPr="004D529F" w14:paraId="3C897DA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8A6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D3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2D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Ильинское, 47А</w:t>
            </w:r>
          </w:p>
        </w:tc>
      </w:tr>
      <w:tr w:rsidR="00E22926" w:rsidRPr="004D529F" w14:paraId="1A7A63D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61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961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72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69</w:t>
            </w:r>
          </w:p>
        </w:tc>
      </w:tr>
      <w:tr w:rsidR="00E22926" w:rsidRPr="004D529F" w14:paraId="3472675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162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09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F2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Бызовское, 7</w:t>
            </w:r>
          </w:p>
        </w:tc>
      </w:tr>
      <w:tr w:rsidR="00E22926" w:rsidRPr="004D529F" w14:paraId="0F48087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6B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2C2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937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Гончарова, 151а</w:t>
            </w:r>
          </w:p>
        </w:tc>
      </w:tr>
      <w:tr w:rsidR="00E22926" w:rsidRPr="004D529F" w14:paraId="558D9FB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138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86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806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1Р384 (справа, 123 км)</w:t>
            </w:r>
          </w:p>
        </w:tc>
      </w:tr>
      <w:tr w:rsidR="00E22926" w:rsidRPr="004D529F" w14:paraId="263D194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424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44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Новокузнецк (654000)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98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Туркменская, 1А</w:t>
            </w:r>
          </w:p>
        </w:tc>
      </w:tr>
      <w:tr w:rsidR="00E22926" w:rsidRPr="004D529F" w14:paraId="283069A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B4A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D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Промышленная (652380)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6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Комарова, 111</w:t>
            </w:r>
          </w:p>
        </w:tc>
      </w:tr>
      <w:tr w:rsidR="00E22926" w:rsidRPr="004D529F" w14:paraId="622EFC0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05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FD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Топки (652300)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8FF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Горная,23</w:t>
            </w:r>
          </w:p>
        </w:tc>
      </w:tr>
      <w:tr w:rsidR="00E22926" w:rsidRPr="004D529F" w14:paraId="2E1F45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77B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21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Рассвет (652353)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140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(209км)</w:t>
            </w:r>
          </w:p>
        </w:tc>
      </w:tr>
      <w:tr w:rsidR="00E22926" w:rsidRPr="004D529F" w14:paraId="10B1CE7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D9E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601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Юрга (652050)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EC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Тальская (выезд на г.Томск)</w:t>
            </w:r>
          </w:p>
        </w:tc>
      </w:tr>
      <w:tr w:rsidR="00E22926" w:rsidRPr="004D529F" w14:paraId="101D869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EBE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5D8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Юрга (652050)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D97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Интернациональная, 73 (выезд на М53)</w:t>
            </w:r>
          </w:p>
        </w:tc>
      </w:tr>
      <w:tr w:rsidR="00E22926" w:rsidRPr="004D529F" w14:paraId="4F95CE6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A0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3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Междуреченск (652870)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B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Горького, 9</w:t>
            </w:r>
          </w:p>
        </w:tc>
      </w:tr>
      <w:tr w:rsidR="00E22926" w:rsidRPr="004D529F" w14:paraId="0B9BE64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1CE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2E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99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206А</w:t>
            </w:r>
          </w:p>
        </w:tc>
      </w:tr>
      <w:tr w:rsidR="00E22926" w:rsidRPr="004D529F" w14:paraId="1775ECB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21B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EB4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Тимирязево (634510)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A6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Ново-Трактовая (поворот на ул. Ленина)</w:t>
            </w:r>
          </w:p>
        </w:tc>
      </w:tr>
      <w:tr w:rsidR="00E22926" w:rsidRPr="004D529F" w14:paraId="7D9345C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DF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01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8D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Богашевский тракт, 34</w:t>
            </w:r>
          </w:p>
        </w:tc>
      </w:tr>
      <w:tr w:rsidR="00E22926" w:rsidRPr="004D529F" w14:paraId="5289A12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507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EA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Подломск (634533)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0F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Р400 (развилка на Асино)</w:t>
            </w:r>
          </w:p>
        </w:tc>
      </w:tr>
      <w:tr w:rsidR="00E22926" w:rsidRPr="004D529F" w14:paraId="4FB07CD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D89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68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38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48а</w:t>
            </w:r>
          </w:p>
        </w:tc>
      </w:tr>
      <w:tr w:rsidR="00E22926" w:rsidRPr="004D529F" w14:paraId="1A33D23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7CE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AB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Томск (634000)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D5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Комсомольский, 18</w:t>
            </w:r>
          </w:p>
        </w:tc>
      </w:tr>
      <w:tr w:rsidR="00E22926" w:rsidRPr="004D529F" w14:paraId="5CAB760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07D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86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02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Гусарова, 12Г</w:t>
            </w:r>
          </w:p>
        </w:tc>
      </w:tr>
      <w:tr w:rsidR="00E22926" w:rsidRPr="004D529F" w14:paraId="157CDF3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F2D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E51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Березовка (662520)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C0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Дружбы, 2В</w:t>
            </w:r>
          </w:p>
        </w:tc>
      </w:tr>
      <w:tr w:rsidR="00E22926" w:rsidRPr="004D529F" w14:paraId="028E138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A97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C5B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35B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2-я Брянская, 20</w:t>
            </w:r>
          </w:p>
        </w:tc>
      </w:tr>
      <w:tr w:rsidR="00E22926" w:rsidRPr="004D529F" w14:paraId="6622EAB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54A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F6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065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Северное шоссе, 11А</w:t>
            </w:r>
          </w:p>
        </w:tc>
      </w:tr>
      <w:tr w:rsidR="00E22926" w:rsidRPr="004D529F" w14:paraId="647124D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1D0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F44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2ED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 Мая, 4Г</w:t>
            </w:r>
          </w:p>
        </w:tc>
      </w:tr>
      <w:tr w:rsidR="00E22926" w:rsidRPr="004D529F" w14:paraId="432D1AD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C03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1C4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AEC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Рейдовая, 57Д</w:t>
            </w:r>
          </w:p>
        </w:tc>
      </w:tr>
      <w:tr w:rsidR="00E22926" w:rsidRPr="004D529F" w14:paraId="0F8805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F30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A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Енисейск (663180)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6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1/2</w:t>
            </w:r>
          </w:p>
        </w:tc>
      </w:tr>
      <w:tr w:rsidR="00E22926" w:rsidRPr="004D529F" w14:paraId="17838F4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0A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5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F0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Мичурина, 30Г</w:t>
            </w:r>
          </w:p>
        </w:tc>
      </w:tr>
      <w:tr w:rsidR="00E22926" w:rsidRPr="004D529F" w14:paraId="63A5F43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650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62A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DD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Краснодарская, 44Г</w:t>
            </w:r>
          </w:p>
        </w:tc>
      </w:tr>
      <w:tr w:rsidR="00E22926" w:rsidRPr="004D529F" w14:paraId="08C4D3D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69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BB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F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Авиаторов, 2А</w:t>
            </w:r>
          </w:p>
        </w:tc>
      </w:tr>
      <w:tr w:rsidR="00E22926" w:rsidRPr="004D529F" w14:paraId="05CEC0B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AD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A9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 (660000)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655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Гайдашовка, 8Г</w:t>
            </w:r>
          </w:p>
        </w:tc>
      </w:tr>
      <w:tr w:rsidR="00E22926" w:rsidRPr="004D529F" w14:paraId="2F3CE4F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88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55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Назарово (662200)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D4C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Промышленный узел, 20</w:t>
            </w:r>
          </w:p>
        </w:tc>
      </w:tr>
      <w:tr w:rsidR="00E22926" w:rsidRPr="004D529F" w14:paraId="32F88F7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84F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F2E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01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 лет Октября, 180, 5</w:t>
            </w:r>
          </w:p>
        </w:tc>
      </w:tr>
      <w:tr w:rsidR="00E22926" w:rsidRPr="004D529F" w14:paraId="20CF547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48D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83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33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Бульварная, 4/2</w:t>
            </w:r>
          </w:p>
        </w:tc>
      </w:tr>
      <w:tr w:rsidR="00E22926" w:rsidRPr="004D529F" w14:paraId="3E87879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E4E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F21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840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 лет Октября, 223</w:t>
            </w:r>
          </w:p>
        </w:tc>
      </w:tr>
      <w:tr w:rsidR="00E22926" w:rsidRPr="004D529F" w14:paraId="7825F3B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884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10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4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109</w:t>
            </w:r>
          </w:p>
        </w:tc>
      </w:tr>
      <w:tr w:rsidR="00E22926" w:rsidRPr="004D529F" w14:paraId="10D6D59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35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13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C2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3-я Молодежная, 14</w:t>
            </w:r>
          </w:p>
        </w:tc>
      </w:tr>
      <w:tr w:rsidR="00E22926" w:rsidRPr="004D529F" w14:paraId="6818695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A1C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14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B82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Красноярский тракт, 22</w:t>
            </w:r>
          </w:p>
        </w:tc>
      </w:tr>
      <w:tr w:rsidR="00E22926" w:rsidRPr="004D529F" w14:paraId="2334FB7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F8C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0A1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E53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Заводская, 12</w:t>
            </w:r>
          </w:p>
        </w:tc>
      </w:tr>
      <w:tr w:rsidR="00E22926" w:rsidRPr="004D529F" w14:paraId="5465DFD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3DA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DF1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B1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4-я Челюскинцев, 6В</w:t>
            </w:r>
          </w:p>
        </w:tc>
      </w:tr>
      <w:tr w:rsidR="00E22926" w:rsidRPr="004D529F" w14:paraId="52C80EC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A87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4D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B73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Енисейская, 3Б</w:t>
            </w:r>
          </w:p>
        </w:tc>
      </w:tr>
      <w:tr w:rsidR="00E22926" w:rsidRPr="004D529F" w14:paraId="3D5C51F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77D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0A6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46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122</w:t>
            </w:r>
          </w:p>
        </w:tc>
      </w:tr>
      <w:tr w:rsidR="00E22926" w:rsidRPr="004D529F" w14:paraId="03ACA2B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984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E9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D41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 Декабря, 90Б</w:t>
            </w:r>
          </w:p>
        </w:tc>
      </w:tr>
      <w:tr w:rsidR="00E22926" w:rsidRPr="004D529F" w14:paraId="599A22D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79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1C0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BA9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Пушкинский тракт, 14 (10 км, слева)</w:t>
            </w:r>
          </w:p>
        </w:tc>
      </w:tr>
      <w:tr w:rsidR="00E22926" w:rsidRPr="004D529F" w14:paraId="7A63A36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8DF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F9E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C2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Семиреченская, 128, 3</w:t>
            </w:r>
          </w:p>
        </w:tc>
      </w:tr>
      <w:tr w:rsidR="00E22926" w:rsidRPr="004D529F" w14:paraId="7CDECB3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BEC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43A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D8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8-я Восточная, 21А</w:t>
            </w:r>
          </w:p>
        </w:tc>
      </w:tr>
      <w:tr w:rsidR="00E22926" w:rsidRPr="004D529F" w14:paraId="7D968D4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B00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13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28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Путевая, 110</w:t>
            </w:r>
          </w:p>
        </w:tc>
      </w:tr>
      <w:tr w:rsidR="00E22926" w:rsidRPr="004D529F" w14:paraId="2F17530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14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5E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Большеречье (646670)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285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Большеречье (Р392, 250-й км, справа)</w:t>
            </w:r>
          </w:p>
        </w:tc>
      </w:tr>
      <w:tr w:rsidR="00E22926" w:rsidRPr="004D529F" w14:paraId="651BA27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03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3B0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Полтавка (646740)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42B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4-я Восточная, 26</w:t>
            </w:r>
          </w:p>
        </w:tc>
      </w:tr>
      <w:tr w:rsidR="00E22926" w:rsidRPr="004D529F" w14:paraId="70C5C4E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F20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40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Русская поляна (646780)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6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2Б</w:t>
            </w:r>
          </w:p>
        </w:tc>
      </w:tr>
      <w:tr w:rsidR="00E22926" w:rsidRPr="004D529F" w14:paraId="2F04DFD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823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8A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Зеленое поле (644503)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A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(вблизи д. Зеленое Поле)</w:t>
            </w:r>
          </w:p>
        </w:tc>
      </w:tr>
      <w:tr w:rsidR="00E22926" w:rsidRPr="004D529F" w14:paraId="6F18EE0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3DC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D0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Таврическое (646800)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B2E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1</w:t>
            </w:r>
          </w:p>
        </w:tc>
      </w:tr>
      <w:tr w:rsidR="00E22926" w:rsidRPr="004D529F" w14:paraId="4DBC299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A7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F9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23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22-ого Партсъезда, 104А</w:t>
            </w:r>
          </w:p>
        </w:tc>
      </w:tr>
      <w:tr w:rsidR="00E22926" w:rsidRPr="004D529F" w14:paraId="5787BC0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7FB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23E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E7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Волгоградская, 70</w:t>
            </w:r>
          </w:p>
        </w:tc>
      </w:tr>
      <w:tr w:rsidR="00E22926" w:rsidRPr="004D529F" w14:paraId="629DF1D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731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57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Алексеевка (646603)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2F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Новая, 22</w:t>
            </w:r>
          </w:p>
        </w:tc>
      </w:tr>
      <w:tr w:rsidR="00E22926" w:rsidRPr="004D529F" w14:paraId="1ED60CC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1A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559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Любинский (646160)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97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Сергея Лазо, 1А</w:t>
            </w:r>
          </w:p>
        </w:tc>
      </w:tr>
      <w:tr w:rsidR="00E22926" w:rsidRPr="004D529F" w14:paraId="30980E8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23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4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A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3-я Транспортная, 18</w:t>
            </w:r>
          </w:p>
        </w:tc>
      </w:tr>
      <w:tr w:rsidR="00E22926" w:rsidRPr="004D529F" w14:paraId="37C5B31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371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7C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Исилькуль (646020)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E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(667-й км, справа)</w:t>
            </w:r>
          </w:p>
        </w:tc>
      </w:tr>
      <w:tr w:rsidR="00E22926" w:rsidRPr="004D529F" w14:paraId="70848A6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605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9F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Марьяновка (646040)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17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(765-й км, справа)</w:t>
            </w:r>
          </w:p>
        </w:tc>
      </w:tr>
      <w:tr w:rsidR="00E22926" w:rsidRPr="004D529F" w14:paraId="6B7DCADE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D49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1EE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Москаленки (646070)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EF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Москаленки (Омск-Исилькуль, 100-й км, слева, вблизи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п.Москаленки)</w:t>
            </w:r>
          </w:p>
        </w:tc>
      </w:tr>
      <w:tr w:rsidR="00E22926" w:rsidRPr="004D529F" w14:paraId="2A61A5A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969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071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Называевск (646100)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7D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Торговая, 9</w:t>
            </w:r>
          </w:p>
        </w:tc>
      </w:tr>
      <w:tr w:rsidR="00E22926" w:rsidRPr="004D529F" w14:paraId="7F69EF3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4E0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7CD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17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Губкина, 21</w:t>
            </w:r>
          </w:p>
        </w:tc>
      </w:tr>
      <w:tr w:rsidR="00E22926" w:rsidRPr="004D529F" w14:paraId="5611F11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7D0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F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62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 Декабря, 125</w:t>
            </w:r>
          </w:p>
        </w:tc>
      </w:tr>
      <w:tr w:rsidR="00E22926" w:rsidRPr="004D529F" w14:paraId="3CEC9C1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7B7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6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89E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Березовая, 1, 1</w:t>
            </w:r>
          </w:p>
        </w:tc>
      </w:tr>
      <w:tr w:rsidR="00E22926" w:rsidRPr="004D529F" w14:paraId="021214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BA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01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Знаменское (646550)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D4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28</w:t>
            </w:r>
          </w:p>
        </w:tc>
      </w:tr>
      <w:tr w:rsidR="00E22926" w:rsidRPr="004D529F" w14:paraId="405A958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1D9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B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Седельниково (646480)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54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Омск-Седельниково (296-й км)</w:t>
            </w:r>
          </w:p>
        </w:tc>
      </w:tr>
      <w:tr w:rsidR="00E22926" w:rsidRPr="004D529F" w14:paraId="265F5D1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75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D8B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Черлак (646250)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A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Омск-Майкапчигай (141-й км, слева)</w:t>
            </w:r>
          </w:p>
        </w:tc>
      </w:tr>
      <w:tr w:rsidR="00E22926" w:rsidRPr="004D529F" w14:paraId="5547D84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EB0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BFB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Малиновка (646306)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F1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(101-й км, справа)</w:t>
            </w:r>
          </w:p>
        </w:tc>
      </w:tr>
      <w:tr w:rsidR="00E22926" w:rsidRPr="004D529F" w14:paraId="72FD2B0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C1A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334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Исилькуль (646020)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2F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Коммунистическая, 95</w:t>
            </w:r>
          </w:p>
        </w:tc>
      </w:tr>
      <w:tr w:rsidR="00E22926" w:rsidRPr="004D529F" w14:paraId="5FDBD2D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2BD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F2F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Калачинск (646900)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9D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30 лет Победы (слева, на с Строительной)</w:t>
            </w:r>
          </w:p>
        </w:tc>
      </w:tr>
      <w:tr w:rsidR="00E22926" w:rsidRPr="004D529F" w14:paraId="65364AA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B1B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4A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Крутинка (646130)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04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(435-й км, справа)</w:t>
            </w:r>
          </w:p>
        </w:tc>
      </w:tr>
      <w:tr w:rsidR="00E22926" w:rsidRPr="004D529F" w14:paraId="518274B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56E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009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441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Волгоградская, 69</w:t>
            </w:r>
          </w:p>
        </w:tc>
      </w:tr>
      <w:tr w:rsidR="00E22926" w:rsidRPr="004D529F" w14:paraId="125F68B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6E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91D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Кормиловка (646970)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BA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М51 (участок Омск-Ивановка, справа, вблизи п. Кормиловка)</w:t>
            </w:r>
          </w:p>
        </w:tc>
      </w:tr>
      <w:tr w:rsidR="00E22926" w:rsidRPr="004D529F" w14:paraId="12C6051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18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631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Ачаир (644543)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F6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А320 (52-й км, слева, вблизи с. Ачаир)</w:t>
            </w:r>
          </w:p>
        </w:tc>
      </w:tr>
      <w:tr w:rsidR="00E22926" w:rsidRPr="004D529F" w14:paraId="7BFACB8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3B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33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1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Космический, 109, 2</w:t>
            </w:r>
          </w:p>
        </w:tc>
      </w:tr>
      <w:tr w:rsidR="00E22926" w:rsidRPr="004D529F" w14:paraId="209C25A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A3C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100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9A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Мельничная, 85</w:t>
            </w:r>
          </w:p>
        </w:tc>
      </w:tr>
      <w:tr w:rsidR="00E22926" w:rsidRPr="004D529F" w14:paraId="3D70F19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295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91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Азово (646880)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6C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123</w:t>
            </w:r>
          </w:p>
        </w:tc>
      </w:tr>
      <w:tr w:rsidR="00E22926" w:rsidRPr="004D529F" w14:paraId="6BFE1E3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8E4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11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Кормиловка (646970)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5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Омск-Калачинск (50-й км, слева)</w:t>
            </w:r>
          </w:p>
        </w:tc>
      </w:tr>
      <w:tr w:rsidR="00E22926" w:rsidRPr="004D529F" w14:paraId="225550C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27B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30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Тара (646530)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D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Радищева (рядом с поворотом на Вишневую )</w:t>
            </w:r>
          </w:p>
        </w:tc>
      </w:tr>
      <w:tr w:rsidR="00E22926" w:rsidRPr="004D529F" w14:paraId="28B0440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487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23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AC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2-я Солнечная, 40, 1</w:t>
            </w:r>
          </w:p>
        </w:tc>
      </w:tr>
      <w:tr w:rsidR="00E22926" w:rsidRPr="004D529F" w14:paraId="5366475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4E9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C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8D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Завертяева, 22/1</w:t>
            </w:r>
          </w:p>
        </w:tc>
      </w:tr>
      <w:tr w:rsidR="00E22926" w:rsidRPr="004D529F" w14:paraId="6AEC4C3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D0E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3B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Муромцево (646430)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8FB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Мелиоративная, 1</w:t>
            </w:r>
          </w:p>
        </w:tc>
      </w:tr>
      <w:tr w:rsidR="00E22926" w:rsidRPr="004D529F" w14:paraId="66FCFF3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E9B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A2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Ивановка (646910)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72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(943-й км, слева, вблизи с.Ивановка)</w:t>
            </w:r>
          </w:p>
        </w:tc>
      </w:tr>
      <w:tr w:rsidR="00E22926" w:rsidRPr="004D529F" w14:paraId="1988422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98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89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1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Черлакский тракт, 10 (13 км Автодороги Омск-Павлодар)</w:t>
            </w:r>
          </w:p>
        </w:tc>
      </w:tr>
      <w:tr w:rsidR="00E22926" w:rsidRPr="004D529F" w14:paraId="5401D75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927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8C9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Лузино (644504)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C2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(792-й км, справа)</w:t>
            </w:r>
          </w:p>
        </w:tc>
      </w:tr>
      <w:tr w:rsidR="00E22926" w:rsidRPr="004D529F" w14:paraId="0B22AF0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555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71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Тюкалинск (646330)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F8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53</w:t>
            </w:r>
          </w:p>
        </w:tc>
      </w:tr>
      <w:tr w:rsidR="00E22926" w:rsidRPr="004D529F" w14:paraId="4BD7C9A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CBC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680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48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Мельничная, 132</w:t>
            </w:r>
          </w:p>
        </w:tc>
      </w:tr>
      <w:tr w:rsidR="00E22926" w:rsidRPr="004D529F" w14:paraId="68A03F3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F7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33B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Оконешниково (646940)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C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 (справа, на выезде из п.Оконешниково)</w:t>
            </w:r>
          </w:p>
        </w:tc>
      </w:tr>
      <w:tr w:rsidR="00E22926" w:rsidRPr="004D529F" w14:paraId="09CAD35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779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24A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Шербакуль (646700)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39B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Шербакуль-Азово (100-й км, справа)</w:t>
            </w:r>
          </w:p>
        </w:tc>
      </w:tr>
      <w:tr w:rsidR="00E22926" w:rsidRPr="004D529F" w14:paraId="3D348BE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F9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688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Саргатское (646400)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1D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Жукова, 13</w:t>
            </w:r>
          </w:p>
        </w:tc>
      </w:tr>
      <w:tr w:rsidR="00E22926" w:rsidRPr="004D529F" w14:paraId="282B2F3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FF1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0D9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Одесское (646860)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48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Лебедева, 14Б</w:t>
            </w:r>
          </w:p>
        </w:tc>
      </w:tr>
      <w:tr w:rsidR="00E22926" w:rsidRPr="004D529F" w14:paraId="052ECEE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5E8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F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Крутинка (646130)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7B0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Р402 (436-й км, справа)</w:t>
            </w:r>
          </w:p>
        </w:tc>
      </w:tr>
      <w:tr w:rsidR="00E22926" w:rsidRPr="004D529F" w14:paraId="7ED1816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190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383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15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Перелета, 10</w:t>
            </w:r>
          </w:p>
        </w:tc>
      </w:tr>
      <w:tr w:rsidR="00E22926" w:rsidRPr="004D529F" w14:paraId="2000D22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681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BF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621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 лет Октября, 90, 1</w:t>
            </w:r>
          </w:p>
        </w:tc>
      </w:tr>
      <w:tr w:rsidR="00E22926" w:rsidRPr="004D529F" w14:paraId="3224102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3A4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5EE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Красный Яр (646176)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9F9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Дорожная, 9А</w:t>
            </w:r>
          </w:p>
        </w:tc>
      </w:tr>
      <w:tr w:rsidR="00E22926" w:rsidRPr="004D529F" w14:paraId="25FDCAA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F5F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EA1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04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(817-й км, слева)</w:t>
            </w:r>
          </w:p>
        </w:tc>
      </w:tr>
      <w:tr w:rsidR="00E22926" w:rsidRPr="004D529F" w14:paraId="32704C7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E3C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09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Ломоносов (198412)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3A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Краснофлотское, 54</w:t>
            </w:r>
          </w:p>
        </w:tc>
      </w:tr>
      <w:tr w:rsidR="00E22926" w:rsidRPr="004D529F" w14:paraId="1425629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5AE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E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Тярлево (196625)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35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Фильтровское, 1</w:t>
            </w:r>
          </w:p>
        </w:tc>
      </w:tr>
      <w:tr w:rsidR="00E22926" w:rsidRPr="004D529F" w14:paraId="1D6748A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051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DD3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Ногинск (142432)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D8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(47-й км, справа)</w:t>
            </w:r>
          </w:p>
        </w:tc>
      </w:tr>
      <w:tr w:rsidR="00E22926" w:rsidRPr="004D529F" w14:paraId="3DF8D3D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A90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9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Усть-Славянка (192076)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C3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Советский, 55, 1</w:t>
            </w:r>
          </w:p>
        </w:tc>
      </w:tr>
      <w:tr w:rsidR="00E22926" w:rsidRPr="004D529F" w14:paraId="7C9E0E7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2E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16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Едрово (175429)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B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(368 км, вблизи с.Едрово, справа)</w:t>
            </w:r>
          </w:p>
        </w:tc>
      </w:tr>
      <w:tr w:rsidR="00E22926" w:rsidRPr="004D529F" w14:paraId="07E129A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E27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C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Едрово (175429)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9C8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 (368 км, вблизи с. Едрово, слева)</w:t>
            </w:r>
          </w:p>
        </w:tc>
      </w:tr>
      <w:tr w:rsidR="00E22926" w:rsidRPr="004D529F" w14:paraId="619BFE9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B4C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20F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Валдай (175400)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6D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 (пересечение с Васильева))</w:t>
            </w:r>
          </w:p>
        </w:tc>
      </w:tr>
      <w:tr w:rsidR="00E22926" w:rsidRPr="004D529F" w14:paraId="41569ED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151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67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Пыть-Ях (628380)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9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Магистральная, 82</w:t>
            </w:r>
          </w:p>
        </w:tc>
      </w:tr>
      <w:tr w:rsidR="00E22926" w:rsidRPr="004D529F" w14:paraId="4588E77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92E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BF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Петергоф (198510)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81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Астрономическая, 11</w:t>
            </w:r>
          </w:p>
        </w:tc>
      </w:tr>
      <w:tr w:rsidR="00E22926" w:rsidRPr="004D529F" w14:paraId="7CC5C05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A4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30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Пушкин (196601)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6B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Красносельское, 64</w:t>
            </w:r>
          </w:p>
        </w:tc>
      </w:tr>
      <w:tr w:rsidR="00E22926" w:rsidRPr="004D529F" w14:paraId="7D6E6EA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47B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BC7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Петергоф (198510)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11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Санкт-Петербургское, 130, 1</w:t>
            </w:r>
          </w:p>
        </w:tc>
      </w:tr>
      <w:tr w:rsidR="00E22926" w:rsidRPr="004D529F" w14:paraId="1F8E3C8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F11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C35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46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Димитрова, 120</w:t>
            </w:r>
          </w:p>
        </w:tc>
      </w:tr>
      <w:tr w:rsidR="00E22926" w:rsidRPr="004D529F" w14:paraId="4DF4F19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D9C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22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111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Шейнкмана, 123А</w:t>
            </w:r>
          </w:p>
        </w:tc>
      </w:tr>
      <w:tr w:rsidR="00E22926" w:rsidRPr="004D529F" w14:paraId="2C96507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950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556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Псков (180000)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1F6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Рижский, 96</w:t>
            </w:r>
          </w:p>
        </w:tc>
      </w:tr>
      <w:tr w:rsidR="00E22926" w:rsidRPr="004D529F" w14:paraId="5A95B1F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DEF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B65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Приозерск (188760)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BE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Ленинградское, 84</w:t>
            </w:r>
          </w:p>
        </w:tc>
      </w:tr>
      <w:tr w:rsidR="00E22926" w:rsidRPr="004D529F" w14:paraId="2C5D3AD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23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EEF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63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Энгельса, 173</w:t>
            </w:r>
          </w:p>
        </w:tc>
      </w:tr>
      <w:tr w:rsidR="00E22926" w:rsidRPr="004D529F" w14:paraId="65D2E5B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90B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90C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092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Потапова, 7</w:t>
            </w:r>
          </w:p>
        </w:tc>
      </w:tr>
      <w:tr w:rsidR="00E22926" w:rsidRPr="004D529F" w14:paraId="2EA69A9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910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703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0B2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Ларина, 32</w:t>
            </w:r>
          </w:p>
        </w:tc>
      </w:tr>
      <w:tr w:rsidR="00E22926" w:rsidRPr="004D529F" w14:paraId="5B07140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F21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42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4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248А</w:t>
            </w:r>
          </w:p>
        </w:tc>
      </w:tr>
      <w:tr w:rsidR="00E22926" w:rsidRPr="004D529F" w14:paraId="3D6B613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26D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83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Переславль-Залесский (152024)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589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М8 Москва-Холмогоры (выезд из Переславля-Залесского)</w:t>
            </w:r>
          </w:p>
        </w:tc>
      </w:tr>
      <w:tr w:rsidR="00E22926" w:rsidRPr="004D529F" w14:paraId="4604DF2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006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3F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4F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Жуковского, 95А</w:t>
            </w:r>
          </w:p>
        </w:tc>
      </w:tr>
      <w:tr w:rsidR="00E22926" w:rsidRPr="004D529F" w14:paraId="2162AC4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EB4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7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02A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Карпатская, 15</w:t>
            </w:r>
          </w:p>
        </w:tc>
      </w:tr>
      <w:tr w:rsidR="00E22926" w:rsidRPr="004D529F" w14:paraId="2269BD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65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EE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Канск (663600)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D13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Проточная, 10А</w:t>
            </w:r>
          </w:p>
        </w:tc>
      </w:tr>
      <w:tr w:rsidR="00E22926" w:rsidRPr="004D529F" w14:paraId="785AA95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F4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25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Канск (663600)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75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(1044 км)</w:t>
            </w:r>
          </w:p>
        </w:tc>
      </w:tr>
      <w:tr w:rsidR="00E22926" w:rsidRPr="004D529F" w14:paraId="23DA9E2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CE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D7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Сланцы (188560)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82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Сланцевское, 30 Б</w:t>
            </w:r>
          </w:p>
        </w:tc>
      </w:tr>
      <w:tr w:rsidR="00E22926" w:rsidRPr="004D529F" w14:paraId="6408118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130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8D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Тверь (170000)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2F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(175 км, слева)</w:t>
            </w:r>
          </w:p>
        </w:tc>
      </w:tr>
      <w:tr w:rsidR="00E22926" w:rsidRPr="004D529F" w14:paraId="6930BF2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43D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2F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Дзержинский (140091)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46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Алексеевская, 10 (МКАД, 18 км, внеш сторона)</w:t>
            </w:r>
          </w:p>
        </w:tc>
      </w:tr>
      <w:tr w:rsidR="00E22926" w:rsidRPr="004D529F" w14:paraId="13A2516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91B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1F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D50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(64 км, внешняя сторона)</w:t>
            </w:r>
          </w:p>
        </w:tc>
      </w:tr>
      <w:tr w:rsidR="00E22926" w:rsidRPr="004D529F" w14:paraId="26F0134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54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FBC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A6D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Каширское 80А</w:t>
            </w:r>
          </w:p>
        </w:tc>
      </w:tr>
      <w:tr w:rsidR="00E22926" w:rsidRPr="004D529F" w14:paraId="4BB05EC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FCE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5B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B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Севастопольский, 89</w:t>
            </w:r>
          </w:p>
        </w:tc>
      </w:tr>
      <w:tr w:rsidR="00E22926" w:rsidRPr="004D529F" w14:paraId="0A1300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22C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8D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B5E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Лобачевского, 92А</w:t>
            </w:r>
          </w:p>
        </w:tc>
      </w:tr>
      <w:tr w:rsidR="00E22926" w:rsidRPr="004D529F" w14:paraId="76E537B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C38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9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0F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Поляны, 2</w:t>
            </w:r>
          </w:p>
        </w:tc>
      </w:tr>
      <w:tr w:rsidR="00E22926" w:rsidRPr="004D529F" w14:paraId="410B0F5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017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6B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D54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Дмитрия Ульянова, 9А</w:t>
            </w:r>
          </w:p>
        </w:tc>
      </w:tr>
      <w:tr w:rsidR="00E22926" w:rsidRPr="004D529F" w14:paraId="436A14C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2A7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10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89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Сущевский Вал, 15</w:t>
            </w:r>
          </w:p>
        </w:tc>
      </w:tr>
      <w:tr w:rsidR="00E22926" w:rsidRPr="004D529F" w14:paraId="61EAF0E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EA2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A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E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Кутузовский, 52</w:t>
            </w:r>
          </w:p>
        </w:tc>
      </w:tr>
      <w:tr w:rsidR="00E22926" w:rsidRPr="004D529F" w14:paraId="0C7A729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66C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F4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DEF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Кутузовский, 55</w:t>
            </w:r>
          </w:p>
        </w:tc>
      </w:tr>
      <w:tr w:rsidR="00E22926" w:rsidRPr="004D529F" w14:paraId="36F42A2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ED2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23B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44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12Б (43 км)</w:t>
            </w:r>
          </w:p>
        </w:tc>
      </w:tr>
      <w:tr w:rsidR="00E22926" w:rsidRPr="004D529F" w14:paraId="5C14E10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727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20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F7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24 км, 19</w:t>
            </w:r>
          </w:p>
        </w:tc>
      </w:tr>
      <w:tr w:rsidR="00E22926" w:rsidRPr="004D529F" w14:paraId="6286E78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D5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1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1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(43 км)</w:t>
            </w:r>
          </w:p>
        </w:tc>
      </w:tr>
      <w:tr w:rsidR="00E22926" w:rsidRPr="004D529F" w14:paraId="569387F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E13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7A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21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(84 км)</w:t>
            </w:r>
          </w:p>
        </w:tc>
      </w:tr>
      <w:tr w:rsidR="00E22926" w:rsidRPr="004D529F" w14:paraId="6138A61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782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3C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D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Речников, 9</w:t>
            </w:r>
          </w:p>
        </w:tc>
      </w:tr>
      <w:tr w:rsidR="00E22926" w:rsidRPr="004D529F" w14:paraId="46AB73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B20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7EC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5C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(90 км,север)</w:t>
            </w:r>
          </w:p>
        </w:tc>
      </w:tr>
      <w:tr w:rsidR="00E22926" w:rsidRPr="004D529F" w14:paraId="7D2E2D4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82B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4D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80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Минская, 1Н</w:t>
            </w:r>
          </w:p>
        </w:tc>
      </w:tr>
      <w:tr w:rsidR="00E22926" w:rsidRPr="004D529F" w14:paraId="10BE8E3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4C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92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551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Русаковская, 7</w:t>
            </w:r>
          </w:p>
        </w:tc>
      </w:tr>
      <w:tr w:rsidR="00E22926" w:rsidRPr="004D529F" w14:paraId="4295C86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2CE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47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7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Варшавское, 141Б</w:t>
            </w:r>
          </w:p>
        </w:tc>
      </w:tr>
      <w:tr w:rsidR="00E22926" w:rsidRPr="004D529F" w14:paraId="2CF3386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3A9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640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6A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Алтуфьевское, 106</w:t>
            </w:r>
          </w:p>
        </w:tc>
      </w:tr>
      <w:tr w:rsidR="00E22926" w:rsidRPr="004D529F" w14:paraId="56C2A18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71D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A48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Зеленоград (124460)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E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Ген.Алексеева (вблизи с перекрестком с Алабушевской)</w:t>
            </w:r>
          </w:p>
        </w:tc>
      </w:tr>
      <w:tr w:rsidR="00E22926" w:rsidRPr="004D529F" w14:paraId="5B51317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FB0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475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45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Дыбенко, 9А</w:t>
            </w:r>
          </w:p>
        </w:tc>
      </w:tr>
      <w:tr w:rsidR="00E22926" w:rsidRPr="004D529F" w14:paraId="0C40961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8E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8F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00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Фестивальная, 6А</w:t>
            </w:r>
          </w:p>
        </w:tc>
      </w:tr>
      <w:tr w:rsidR="00E22926" w:rsidRPr="004D529F" w14:paraId="29BBF72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99E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5F0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22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Красного маяка, 14А</w:t>
            </w:r>
          </w:p>
        </w:tc>
      </w:tr>
      <w:tr w:rsidR="00E22926" w:rsidRPr="004D529F" w14:paraId="599A611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0A1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621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DC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Барклая, 1Ж</w:t>
            </w:r>
          </w:p>
        </w:tc>
      </w:tr>
      <w:tr w:rsidR="00E22926" w:rsidRPr="004D529F" w14:paraId="5ED2F17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7C2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5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D1C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Беломорская, 2А</w:t>
            </w:r>
          </w:p>
        </w:tc>
      </w:tr>
      <w:tr w:rsidR="00E22926" w:rsidRPr="004D529F" w14:paraId="20D635A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607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2B4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A3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Свободы, 70</w:t>
            </w:r>
          </w:p>
        </w:tc>
      </w:tr>
      <w:tr w:rsidR="00E22926" w:rsidRPr="004D529F" w14:paraId="7C50237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C8F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A2C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B2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(53 км.), 4</w:t>
            </w:r>
          </w:p>
        </w:tc>
      </w:tr>
      <w:tr w:rsidR="00E22926" w:rsidRPr="004D529F" w14:paraId="09E6CE5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A8A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F3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Зеленоград (124460)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3C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Сосновая аллея, 1</w:t>
            </w:r>
          </w:p>
        </w:tc>
      </w:tr>
      <w:tr w:rsidR="00E22926" w:rsidRPr="004D529F" w14:paraId="241D2A2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882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74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9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Лобачевского, 21</w:t>
            </w:r>
          </w:p>
        </w:tc>
      </w:tr>
      <w:tr w:rsidR="00E22926" w:rsidRPr="004D529F" w14:paraId="5F8E7B8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17B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E9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5E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Вернадского, 100А</w:t>
            </w:r>
          </w:p>
        </w:tc>
      </w:tr>
      <w:tr w:rsidR="00E22926" w:rsidRPr="004D529F" w14:paraId="0E2EA56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4F17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F1E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67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(30 км, внешняя сторона)</w:t>
            </w:r>
          </w:p>
        </w:tc>
      </w:tr>
      <w:tr w:rsidR="00E22926" w:rsidRPr="004D529F" w14:paraId="3C57C2A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A7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045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C65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МКАД, 4 (16 км внутренняя сторона)</w:t>
            </w:r>
          </w:p>
        </w:tc>
      </w:tr>
      <w:tr w:rsidR="00E22926" w:rsidRPr="004D529F" w14:paraId="3D5E0F7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8DB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6C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 (628400)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7EA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Югорский тракт, 42</w:t>
            </w:r>
          </w:p>
        </w:tc>
      </w:tr>
      <w:tr w:rsidR="00E22926" w:rsidRPr="004D529F" w14:paraId="6F4230D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C5B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3C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83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Придорожная аллея, 28</w:t>
            </w:r>
          </w:p>
        </w:tc>
      </w:tr>
      <w:tr w:rsidR="00E22926" w:rsidRPr="004D529F" w14:paraId="06A69E5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9B2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ED3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Усть-Катав (456044)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D8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(1622 км, справа)</w:t>
            </w:r>
          </w:p>
        </w:tc>
      </w:tr>
      <w:tr w:rsidR="00E22926" w:rsidRPr="004D529F" w14:paraId="221A98A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1B1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5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Троицк (457100)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C8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Глинки (пересечение  Т.Меньшениной и  Гагарина)</w:t>
            </w:r>
          </w:p>
        </w:tc>
      </w:tr>
      <w:tr w:rsidR="00E22926" w:rsidRPr="004D529F" w14:paraId="2549B0F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8CD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C0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Нижневартовск (628600)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253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Индустриальная, 111Б</w:t>
            </w:r>
          </w:p>
        </w:tc>
      </w:tr>
      <w:tr w:rsidR="00E22926" w:rsidRPr="004D529F" w14:paraId="3B6C6DE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6CA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9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Ача (633351)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4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Р255(149 км., вблизи с.Ача, слева)</w:t>
            </w:r>
          </w:p>
        </w:tc>
      </w:tr>
      <w:tr w:rsidR="00E22926" w:rsidRPr="004D529F" w14:paraId="6E3E242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ED4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578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43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 (384-й км, слева)</w:t>
            </w:r>
          </w:p>
        </w:tc>
      </w:tr>
      <w:tr w:rsidR="00E22926" w:rsidRPr="004D529F" w14:paraId="33B42FC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F20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1A6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1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 (398-й км, справа)</w:t>
            </w:r>
          </w:p>
        </w:tc>
      </w:tr>
      <w:tr w:rsidR="00E22926" w:rsidRPr="004D529F" w14:paraId="6F17EA9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65E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ED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93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 92А</w:t>
            </w:r>
          </w:p>
        </w:tc>
      </w:tr>
      <w:tr w:rsidR="00E22926" w:rsidRPr="004D529F" w14:paraId="421C61E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BAD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A5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Цыгановка (607328)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0A4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Сатис-Дивеево (справа, вблизи п. Цыгановка)</w:t>
            </w:r>
          </w:p>
        </w:tc>
      </w:tr>
      <w:tr w:rsidR="00E22926" w:rsidRPr="004D529F" w14:paraId="38432DA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2F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A9E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Дзержинск (606000)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28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Красноармейская, 5А</w:t>
            </w:r>
          </w:p>
        </w:tc>
      </w:tr>
      <w:tr w:rsidR="00E22926" w:rsidRPr="004D529F" w14:paraId="3ED9D17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76F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17D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Богородск (607600)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C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Ленина, 369</w:t>
            </w:r>
          </w:p>
        </w:tc>
      </w:tr>
      <w:tr w:rsidR="00E22926" w:rsidRPr="004D529F" w14:paraId="0161BF6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4A4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38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Арзамас (607220)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14C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51</w:t>
            </w:r>
          </w:p>
        </w:tc>
      </w:tr>
      <w:tr w:rsidR="00E22926" w:rsidRPr="004D529F" w14:paraId="2932937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F46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F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Лукоянов (607800)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828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Р158 (Н.Новгород-Саранск, вблизи г. Лукоянов, слева)</w:t>
            </w:r>
          </w:p>
        </w:tc>
      </w:tr>
      <w:tr w:rsidR="00E22926" w:rsidRPr="004D529F" w14:paraId="23DC956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E93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5C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Починки (607910)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AE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Сидорова, 171</w:t>
            </w:r>
          </w:p>
        </w:tc>
      </w:tr>
      <w:tr w:rsidR="00E22926" w:rsidRPr="004D529F" w14:paraId="6F7FE38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2F1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83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Семенов (606650)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3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Заводская,  39</w:t>
            </w:r>
          </w:p>
        </w:tc>
      </w:tr>
      <w:tr w:rsidR="00E22926" w:rsidRPr="004D529F" w14:paraId="17B7939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AAE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F7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Крутая (607684)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9E3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(428-й км, слева, вблизи п. Ждановский)</w:t>
            </w:r>
          </w:p>
        </w:tc>
      </w:tr>
      <w:tr w:rsidR="00E22926" w:rsidRPr="004D529F" w14:paraId="1F18F9D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074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A6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0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Федосеенко, 64Б (выезд)</w:t>
            </w:r>
          </w:p>
        </w:tc>
      </w:tr>
      <w:tr w:rsidR="00E22926" w:rsidRPr="004D529F" w14:paraId="7BEEB67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24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D1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Пуровск (629880)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802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Салехард-Сургут (557 км)</w:t>
            </w:r>
          </w:p>
        </w:tc>
      </w:tr>
      <w:tr w:rsidR="00E22926" w:rsidRPr="004D529F" w14:paraId="388628A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63C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994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Тосно (187000)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BD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Московское, 66 (649 км)</w:t>
            </w:r>
          </w:p>
        </w:tc>
      </w:tr>
      <w:tr w:rsidR="00E22926" w:rsidRPr="004D529F" w14:paraId="4206717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2BA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DE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Сестрорецк (197706)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B5B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Приморское, 264А</w:t>
            </w:r>
          </w:p>
        </w:tc>
      </w:tr>
      <w:tr w:rsidR="00E22926" w:rsidRPr="004D529F" w14:paraId="67BA608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CF3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F55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Всеволожск (188640)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F8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Дорога Жизни (6 км)</w:t>
            </w:r>
          </w:p>
        </w:tc>
      </w:tr>
      <w:tr w:rsidR="00E22926" w:rsidRPr="004D529F" w14:paraId="5DBE465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4A5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A1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Курган (640000)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3D5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Бурова-Петрова, 120 г</w:t>
            </w:r>
          </w:p>
        </w:tc>
      </w:tr>
      <w:tr w:rsidR="00E22926" w:rsidRPr="004D529F" w14:paraId="095EFA2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90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D57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31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Свердлова, 18</w:t>
            </w:r>
          </w:p>
        </w:tc>
      </w:tr>
      <w:tr w:rsidR="00E22926" w:rsidRPr="004D529F" w14:paraId="1B2AB6D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2DF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26D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Тогучин (633450)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D1F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Свердлова 1/1</w:t>
            </w:r>
          </w:p>
        </w:tc>
      </w:tr>
      <w:tr w:rsidR="00E22926" w:rsidRPr="004D529F" w14:paraId="01C72BE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16B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9A4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Сосновское (606170)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B2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Совхозная (в 125м. севернее от д.1)</w:t>
            </w:r>
          </w:p>
        </w:tc>
      </w:tr>
      <w:tr w:rsidR="00E22926" w:rsidRPr="004D529F" w14:paraId="3C44951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D9A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1C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Спасская Полисть (174207)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9D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(555 км, справа)</w:t>
            </w:r>
          </w:p>
        </w:tc>
      </w:tr>
      <w:tr w:rsidR="00E22926" w:rsidRPr="004D529F" w14:paraId="403A12A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C4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4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Спасская Полисть (174207)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93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(556 км)</w:t>
            </w:r>
          </w:p>
        </w:tc>
      </w:tr>
      <w:tr w:rsidR="00E22926" w:rsidRPr="004D529F" w14:paraId="2322E2E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DBE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EB3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Омск (644000)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B8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Доковская, 29</w:t>
            </w:r>
          </w:p>
        </w:tc>
      </w:tr>
      <w:tr w:rsidR="00E22926" w:rsidRPr="004D529F" w14:paraId="1CAE08B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6E2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4C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B8A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Селезнева, 197/2</w:t>
            </w:r>
          </w:p>
        </w:tc>
      </w:tr>
      <w:tr w:rsidR="00E22926" w:rsidRPr="004D529F" w14:paraId="1DCBE7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945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E15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D45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Уральская, 194/1</w:t>
            </w:r>
          </w:p>
        </w:tc>
      </w:tr>
      <w:tr w:rsidR="00E22926" w:rsidRPr="004D529F" w14:paraId="552B20C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D21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6F6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0D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Дорожная, 33</w:t>
            </w:r>
          </w:p>
        </w:tc>
      </w:tr>
      <w:tr w:rsidR="00E22926" w:rsidRPr="004D529F" w14:paraId="7B3462F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F18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26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57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Суворова, 2/1</w:t>
            </w:r>
          </w:p>
        </w:tc>
      </w:tr>
      <w:tr w:rsidR="00E22926" w:rsidRPr="004D529F" w14:paraId="0F52EEF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713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EE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Новотитаровская (353210)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541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Краснодар-Ейск (15 км, справа)</w:t>
            </w:r>
          </w:p>
        </w:tc>
      </w:tr>
      <w:tr w:rsidR="00E22926" w:rsidRPr="004D529F" w14:paraId="57275E3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249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A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Горячий Ключ (353290)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9B2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Краснодар-Джубга (68 км, слева)</w:t>
            </w:r>
          </w:p>
        </w:tc>
      </w:tr>
      <w:tr w:rsidR="00E22926" w:rsidRPr="004D529F" w14:paraId="6E60D28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46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FD0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Ивановская (353821)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080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Р251 (Рыночная, 1А)</w:t>
            </w:r>
          </w:p>
        </w:tc>
      </w:tr>
      <w:tr w:rsidR="00E22926" w:rsidRPr="004D529F" w14:paraId="387AE9E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702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B1E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Горячий Ключ (353290)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E8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Кучерявого, 64Д</w:t>
            </w:r>
          </w:p>
        </w:tc>
      </w:tr>
      <w:tr w:rsidR="00E22926" w:rsidRPr="004D529F" w14:paraId="5C2B5F1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ADC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F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32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Краснодар-Кропоткин (16 км, слева)</w:t>
            </w:r>
          </w:p>
        </w:tc>
      </w:tr>
      <w:tr w:rsidR="00E22926" w:rsidRPr="004D529F" w14:paraId="2AFF043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E59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FC2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Геленджик (353460)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27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М4 (1511 км, слева)</w:t>
            </w:r>
          </w:p>
        </w:tc>
      </w:tr>
      <w:tr w:rsidR="00E22926" w:rsidRPr="004D529F" w14:paraId="7687928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1FD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35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Кореновск (353182)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52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Красная,2/л</w:t>
            </w:r>
          </w:p>
        </w:tc>
      </w:tr>
      <w:tr w:rsidR="00E22926" w:rsidRPr="004D529F" w14:paraId="1316E93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A86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26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Ольгинская (353885)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70E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Кирова (пересечение с  Ленина)</w:t>
            </w:r>
          </w:p>
        </w:tc>
      </w:tr>
      <w:tr w:rsidR="00E22926" w:rsidRPr="004D529F" w14:paraId="02E8E4B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13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FE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E0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Ялтинская, 30</w:t>
            </w:r>
          </w:p>
        </w:tc>
      </w:tr>
      <w:tr w:rsidR="00E22926" w:rsidRPr="004D529F" w14:paraId="75C5EAA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75E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E93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542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Уральская, 96/3</w:t>
            </w:r>
          </w:p>
        </w:tc>
      </w:tr>
      <w:tr w:rsidR="00E22926" w:rsidRPr="004D529F" w14:paraId="6C12DF1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FE8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07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Ленинградская (353740)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DA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Староминская-Ленинградская-Павловская (41 км, справа)</w:t>
            </w:r>
          </w:p>
        </w:tc>
      </w:tr>
      <w:tr w:rsidR="00E22926" w:rsidRPr="004D529F" w14:paraId="04E7631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80F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30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Тихорецк (352120)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B0E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Р217 (26 км, справа)</w:t>
            </w:r>
          </w:p>
        </w:tc>
      </w:tr>
      <w:tr w:rsidR="00E22926" w:rsidRPr="004D529F" w14:paraId="34B3BDB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D6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37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Луховицы (140500)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A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Куйбышева, 67А</w:t>
            </w:r>
          </w:p>
        </w:tc>
      </w:tr>
      <w:tr w:rsidR="00E22926" w:rsidRPr="004D529F" w14:paraId="2C0D4B3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0FC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503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E7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Вокзальная, 3</w:t>
            </w:r>
          </w:p>
        </w:tc>
      </w:tr>
      <w:tr w:rsidR="00E22926" w:rsidRPr="004D529F" w14:paraId="73316A7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8AD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E3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Наро-Фоминск (143300)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D1E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Киевское (71 км., справа)</w:t>
            </w:r>
          </w:p>
        </w:tc>
      </w:tr>
      <w:tr w:rsidR="00E22926" w:rsidRPr="004D529F" w14:paraId="7E558E6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681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88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Шаховская (143700)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DE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М9 (147км)</w:t>
            </w:r>
          </w:p>
        </w:tc>
      </w:tr>
      <w:tr w:rsidR="00E22926" w:rsidRPr="004D529F" w14:paraId="05552DFF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698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2A0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B9F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Московское, 98 (слева, вблизи пересечения с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Северным шоссе)</w:t>
            </w:r>
          </w:p>
        </w:tc>
      </w:tr>
      <w:tr w:rsidR="00E22926" w:rsidRPr="004D529F" w14:paraId="7A751EF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D6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F7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Руза (143103)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52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Красная, 63</w:t>
            </w:r>
          </w:p>
        </w:tc>
      </w:tr>
      <w:tr w:rsidR="00E22926" w:rsidRPr="004D529F" w14:paraId="07CC0C2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05E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10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Серебряные Пруды (142970)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B5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Привокзальная, 1</w:t>
            </w:r>
          </w:p>
        </w:tc>
      </w:tr>
      <w:tr w:rsidR="00E22926" w:rsidRPr="004D529F" w14:paraId="12CAE4E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D5D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0F2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Истра (143500)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1F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Волоколамское (слева, 52-й км)</w:t>
            </w:r>
          </w:p>
        </w:tc>
      </w:tr>
      <w:tr w:rsidR="00E22926" w:rsidRPr="004D529F" w14:paraId="66C2E3E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C11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8A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Егорьевск (140301)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2F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2Б</w:t>
            </w:r>
          </w:p>
        </w:tc>
      </w:tr>
      <w:tr w:rsidR="00E22926" w:rsidRPr="004D529F" w14:paraId="1DA70FE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A9E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D71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Сафоново (140100)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801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Михалевича, 118</w:t>
            </w:r>
          </w:p>
        </w:tc>
      </w:tr>
      <w:tr w:rsidR="00E22926" w:rsidRPr="004D529F" w14:paraId="17D7FB3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D0D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52E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Александровка (142103)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FB0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(38 км, справа)</w:t>
            </w:r>
          </w:p>
        </w:tc>
      </w:tr>
      <w:tr w:rsidR="00E22926" w:rsidRPr="004D529F" w14:paraId="0C5295E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EF6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4F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Александровка (142103)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F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(38 км, слева)</w:t>
            </w:r>
          </w:p>
        </w:tc>
      </w:tr>
      <w:tr w:rsidR="00E22926" w:rsidRPr="004D529F" w14:paraId="55679FB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826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C8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Чехов (142300)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E4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(70 км, справа)</w:t>
            </w:r>
          </w:p>
        </w:tc>
      </w:tr>
      <w:tr w:rsidR="00E22926" w:rsidRPr="004D529F" w14:paraId="27FE90E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137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28C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Курилово (142138)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44F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Варшавское (52 км, справа)</w:t>
            </w:r>
          </w:p>
        </w:tc>
      </w:tr>
      <w:tr w:rsidR="00E22926" w:rsidRPr="004D529F" w14:paraId="345FDE6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6F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DE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Кашира (142900)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D68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Каширский, 7</w:t>
            </w:r>
          </w:p>
        </w:tc>
      </w:tr>
      <w:tr w:rsidR="00E22926" w:rsidRPr="004D529F" w14:paraId="781F1AB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EC2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87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Гостилово (140209)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C7C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А108 (вблизи с.Федино)</w:t>
            </w:r>
          </w:p>
        </w:tc>
      </w:tr>
      <w:tr w:rsidR="00E22926" w:rsidRPr="004D529F" w14:paraId="0700C59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079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2A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F7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1-я Железнодорожная, 42/1</w:t>
            </w:r>
          </w:p>
        </w:tc>
      </w:tr>
      <w:tr w:rsidR="00E22926" w:rsidRPr="004D529F" w14:paraId="524E02E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2C3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2B4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E9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МКАД (85 км, внешняя сторона)</w:t>
            </w:r>
          </w:p>
        </w:tc>
      </w:tr>
      <w:tr w:rsidR="00E22926" w:rsidRPr="004D529F" w14:paraId="113857E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430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9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Коломна (140400)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5F7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Октябрьской революции, 139</w:t>
            </w:r>
          </w:p>
        </w:tc>
      </w:tr>
      <w:tr w:rsidR="00E22926" w:rsidRPr="004D529F" w14:paraId="48D99AE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6C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56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Тихвин (187555)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F77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Карла Маркса, 74</w:t>
            </w:r>
          </w:p>
        </w:tc>
      </w:tr>
      <w:tr w:rsidR="00E22926" w:rsidRPr="004D529F" w14:paraId="7E1ACEA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783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A1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Челябинск (454000)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0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(1868 км, слева. Уфимский тракт)</w:t>
            </w:r>
          </w:p>
        </w:tc>
      </w:tr>
      <w:tr w:rsidR="00E22926" w:rsidRPr="004D529F" w14:paraId="4370622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667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BB5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EA1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Чуйский тракт Р256 (223 км+150 м, справа)</w:t>
            </w:r>
          </w:p>
        </w:tc>
      </w:tr>
      <w:tr w:rsidR="00E22926" w:rsidRPr="004D529F" w14:paraId="50DA0BA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436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30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 (628400)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88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Р404 (31 км)</w:t>
            </w:r>
          </w:p>
        </w:tc>
      </w:tr>
      <w:tr w:rsidR="00E22926" w:rsidRPr="004D529F" w14:paraId="278EE81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966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F43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Пурпе (629830)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30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Железнодорожная, 1</w:t>
            </w:r>
          </w:p>
        </w:tc>
      </w:tr>
      <w:tr w:rsidR="00E22926" w:rsidRPr="004D529F" w14:paraId="35347A5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A98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4EF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B4F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Таллинская, 73</w:t>
            </w:r>
          </w:p>
        </w:tc>
      </w:tr>
      <w:tr w:rsidR="00E22926" w:rsidRPr="004D529F" w14:paraId="61DD46B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2DA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BA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Псков (180000)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D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Крестовское, 48А</w:t>
            </w:r>
          </w:p>
        </w:tc>
      </w:tr>
      <w:tr w:rsidR="00E22926" w:rsidRPr="004D529F" w14:paraId="254F563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BBF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8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г. Иланский (663800)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0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(1080 км)</w:t>
            </w:r>
          </w:p>
        </w:tc>
      </w:tr>
      <w:tr w:rsidR="00E22926" w:rsidRPr="004D529F" w14:paraId="69BE75A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3B5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ED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Шелудьково (143611)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EFF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М9 (95 км, справа)</w:t>
            </w:r>
          </w:p>
        </w:tc>
      </w:tr>
      <w:tr w:rsidR="00E22926" w:rsidRPr="004D529F" w14:paraId="4E6E481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224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70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Коротчаево (629320)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FA3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Шоссейная, 3</w:t>
            </w:r>
          </w:p>
        </w:tc>
      </w:tr>
      <w:tr w:rsidR="00E22926" w:rsidRPr="004D529F" w14:paraId="46C8E73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0C4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873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Беляницы (153033)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FB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Курьяново-Ново-Талицы</w:t>
            </w:r>
          </w:p>
        </w:tc>
      </w:tr>
      <w:tr w:rsidR="00E22926" w:rsidRPr="004D529F" w14:paraId="75CE7E8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69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7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A9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Пулковское, 42А</w:t>
            </w:r>
          </w:p>
        </w:tc>
      </w:tr>
      <w:tr w:rsidR="00E22926" w:rsidRPr="004D529F" w14:paraId="12081D6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ECB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C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Химки (141400)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F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Новокуркинское, 14А</w:t>
            </w:r>
          </w:p>
        </w:tc>
      </w:tr>
      <w:tr w:rsidR="00E22926" w:rsidRPr="004D529F" w14:paraId="6F9D856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7D2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8A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Растуново (142062)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DD4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М4 (57 км, справа)</w:t>
            </w:r>
          </w:p>
        </w:tc>
      </w:tr>
      <w:tr w:rsidR="00E22926" w:rsidRPr="004D529F" w14:paraId="141B906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7D4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9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Ступино (142800)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510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Староситненское, 34</w:t>
            </w:r>
          </w:p>
        </w:tc>
      </w:tr>
      <w:tr w:rsidR="00E22926" w:rsidRPr="004D529F" w14:paraId="5F73D50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38C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17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Курган (640000)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3C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М51 (260 км, слева)</w:t>
            </w:r>
          </w:p>
        </w:tc>
      </w:tr>
      <w:tr w:rsidR="00E22926" w:rsidRPr="004D529F" w14:paraId="2B30EEA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06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043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Курган (640000)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978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Бурова-Петрова, 111А</w:t>
            </w:r>
          </w:p>
        </w:tc>
      </w:tr>
      <w:tr w:rsidR="00E22926" w:rsidRPr="004D529F" w14:paraId="516772C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CB1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1B9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Кингисепп (188480)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C6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Криковское, 28</w:t>
            </w:r>
          </w:p>
        </w:tc>
      </w:tr>
      <w:tr w:rsidR="00E22926" w:rsidRPr="004D529F" w14:paraId="5EF5522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9B2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2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Листвянка (390542)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B7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(212 км, справа, вблизи п. Листвянка)</w:t>
            </w:r>
          </w:p>
        </w:tc>
      </w:tr>
      <w:tr w:rsidR="00E22926" w:rsidRPr="004D529F" w14:paraId="507D76B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566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1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Рыбное (391112)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3B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(170 км., слева)</w:t>
            </w:r>
          </w:p>
        </w:tc>
      </w:tr>
      <w:tr w:rsidR="00E22926" w:rsidRPr="004D529F" w14:paraId="53CEFAD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B2F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A2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Дурыкино (141532)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EF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(45 км, слева)</w:t>
            </w:r>
          </w:p>
        </w:tc>
      </w:tr>
      <w:tr w:rsidR="00E22926" w:rsidRPr="004D529F" w14:paraId="47A5E4E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449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A5C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Всеволожск (188640)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6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Н91 Санкт-Петербург-Всеволожск (12 км)</w:t>
            </w:r>
          </w:p>
        </w:tc>
      </w:tr>
      <w:tr w:rsidR="00E22926" w:rsidRPr="004D529F" w14:paraId="3744ED1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074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D95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22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Витебский, 145</w:t>
            </w:r>
          </w:p>
        </w:tc>
      </w:tr>
      <w:tr w:rsidR="00E22926" w:rsidRPr="004D529F" w14:paraId="7B86DE9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46D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F1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01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Витебский, 138 </w:t>
            </w:r>
          </w:p>
        </w:tc>
      </w:tr>
      <w:tr w:rsidR="00E22926" w:rsidRPr="004D529F" w14:paraId="4E59B01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A63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7F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BA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37А</w:t>
            </w:r>
          </w:p>
        </w:tc>
      </w:tr>
      <w:tr w:rsidR="00E22926" w:rsidRPr="004D529F" w14:paraId="48A50B0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01F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05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551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Правобережный тракт (поворот на с.Санниково)</w:t>
            </w:r>
          </w:p>
        </w:tc>
      </w:tr>
      <w:tr w:rsidR="00E22926" w:rsidRPr="004D529F" w14:paraId="0520922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E3C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4F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Серпухов (142203)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513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Борисовское, 41</w:t>
            </w:r>
          </w:p>
        </w:tc>
      </w:tr>
      <w:tr w:rsidR="00E22926" w:rsidRPr="004D529F" w14:paraId="235D4FF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0D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1B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Манушкино (142300)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2F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Старое Симферопольское (справа, 78-й км)</w:t>
            </w:r>
          </w:p>
        </w:tc>
      </w:tr>
      <w:tr w:rsidR="00E22926" w:rsidRPr="004D529F" w14:paraId="4BD3016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9D7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6C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Подольск (142100)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EB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Лапшенкова, 1</w:t>
            </w:r>
          </w:p>
        </w:tc>
      </w:tr>
      <w:tr w:rsidR="00E22926" w:rsidRPr="004D529F" w14:paraId="0B336DB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A74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41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Яхрома (141840)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9B2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А104 (Москва-Дубна вблизи д.Подолинская)</w:t>
            </w:r>
          </w:p>
        </w:tc>
      </w:tr>
      <w:tr w:rsidR="00E22926" w:rsidRPr="004D529F" w14:paraId="2D44A3B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5FB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0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Волоколамск (143600)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6D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Северное, 18</w:t>
            </w:r>
          </w:p>
        </w:tc>
      </w:tr>
      <w:tr w:rsidR="00E22926" w:rsidRPr="004D529F" w14:paraId="3034936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951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18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Новый Свет (188361)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FF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СПб-Псков (Новосветовское с/п 43 км.)</w:t>
            </w:r>
          </w:p>
        </w:tc>
      </w:tr>
      <w:tr w:rsidR="00E22926" w:rsidRPr="004D529F" w14:paraId="36EBB93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85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0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Валдай (175400)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64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Москва-С.Петербург (389 км)</w:t>
            </w:r>
          </w:p>
        </w:tc>
      </w:tr>
      <w:tr w:rsidR="00E22926" w:rsidRPr="004D529F" w14:paraId="6F1EA596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42E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BD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Великие Луки (182100)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48B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М9 Москва-Рига (467 км, пересечение с трассой Великие Луки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-Невель)</w:t>
            </w:r>
          </w:p>
        </w:tc>
      </w:tr>
      <w:tr w:rsidR="00E22926" w:rsidRPr="004D529F" w14:paraId="32B8F9F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4BE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43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Дубище (182530)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3D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М20 (538 км)</w:t>
            </w:r>
          </w:p>
        </w:tc>
      </w:tr>
      <w:tr w:rsidR="00E22926" w:rsidRPr="004D529F" w14:paraId="255529A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74C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67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2E1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Николая Шипилова, 2</w:t>
            </w:r>
          </w:p>
        </w:tc>
      </w:tr>
      <w:tr w:rsidR="00E22926" w:rsidRPr="004D529F" w14:paraId="0D61677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BE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27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61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Власихинская, 125</w:t>
            </w:r>
          </w:p>
        </w:tc>
      </w:tr>
      <w:tr w:rsidR="00E22926" w:rsidRPr="004D529F" w14:paraId="59F3C2B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396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802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54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Малахова, 107Д</w:t>
            </w:r>
          </w:p>
        </w:tc>
      </w:tr>
      <w:tr w:rsidR="00E22926" w:rsidRPr="004D529F" w14:paraId="6E3D38B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7DA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E9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Вяртсиля (186792)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49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А130 Олонец-Вяртсиля (вблизи п. Вяртсиля)</w:t>
            </w:r>
          </w:p>
        </w:tc>
      </w:tr>
      <w:tr w:rsidR="00E22926" w:rsidRPr="004D529F" w14:paraId="76B57E7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913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E4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Новоалтайск (658085)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6A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Барнаульское, 16</w:t>
            </w:r>
          </w:p>
        </w:tc>
      </w:tr>
      <w:tr w:rsidR="00E22926" w:rsidRPr="004D529F" w14:paraId="2CD6F4C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502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E51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Великий Новгород (173000)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95A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Радищева, 2</w:t>
            </w:r>
          </w:p>
        </w:tc>
      </w:tr>
      <w:tr w:rsidR="00E22926" w:rsidRPr="004D529F" w14:paraId="77E8D31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FE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48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Ушаки (187030)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90A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(вблизи с. Ушаки)</w:t>
            </w:r>
          </w:p>
        </w:tc>
      </w:tr>
      <w:tr w:rsidR="00E22926" w:rsidRPr="004D529F" w14:paraId="2109CD8E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644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3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Рябово (187040)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962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Россия (Москва-Санкт-Петербург км 625+420 справа в районе ГП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Рябово)</w:t>
            </w:r>
          </w:p>
        </w:tc>
      </w:tr>
      <w:tr w:rsidR="00E22926" w:rsidRPr="004D529F" w14:paraId="5EA4DB7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785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41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Тверитино (142260)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113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А108 (вблизи д. Тверитино)</w:t>
            </w:r>
          </w:p>
        </w:tc>
      </w:tr>
      <w:tr w:rsidR="00E22926" w:rsidRPr="004D529F" w14:paraId="2FD6034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73C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0D7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Нижневартовск (628600)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26B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Интернациональная, 89А</w:t>
            </w:r>
          </w:p>
        </w:tc>
      </w:tr>
      <w:tr w:rsidR="00E22926" w:rsidRPr="004D529F" w14:paraId="41DF3F0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B6B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1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 (626200)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E5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Тобольский тракт, 2</w:t>
            </w:r>
          </w:p>
        </w:tc>
      </w:tr>
      <w:tr w:rsidR="00E22926" w:rsidRPr="004D529F" w14:paraId="34EB04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9DE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514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Окуловка (174353)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C3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Полевая, 90-6</w:t>
            </w:r>
          </w:p>
        </w:tc>
      </w:tr>
      <w:tr w:rsidR="00E22926" w:rsidRPr="004D529F" w14:paraId="6137290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33B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70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Красный Бор (150518)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F93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Машиностроителей (перекресток с ул Папанина)</w:t>
            </w:r>
          </w:p>
        </w:tc>
      </w:tr>
      <w:tr w:rsidR="00E22926" w:rsidRPr="004D529F" w14:paraId="1FBFD88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85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5C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427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Попова, 5В</w:t>
            </w:r>
          </w:p>
        </w:tc>
      </w:tr>
      <w:tr w:rsidR="00E22926" w:rsidRPr="004D529F" w14:paraId="67C81D0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775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6AC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Нефтеюганск (628300)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E94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Сургутская, 24</w:t>
            </w:r>
          </w:p>
        </w:tc>
      </w:tr>
      <w:tr w:rsidR="00E22926" w:rsidRPr="004D529F" w14:paraId="55D26D3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025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B6A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Ханты-Мансийск (626200)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E6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Мира, 115</w:t>
            </w:r>
          </w:p>
        </w:tc>
      </w:tr>
      <w:tr w:rsidR="00E22926" w:rsidRPr="004D529F" w14:paraId="66154A4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C67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49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Веденское (641322)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62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Р254 (248 км)</w:t>
            </w:r>
          </w:p>
        </w:tc>
      </w:tr>
      <w:tr w:rsidR="00E22926" w:rsidRPr="004D529F" w14:paraId="4A52039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9D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7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Южноуральск (457040)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34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Победы, 6</w:t>
            </w:r>
          </w:p>
        </w:tc>
      </w:tr>
      <w:tr w:rsidR="00E22926" w:rsidRPr="004D529F" w14:paraId="0ADF916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6B7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38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Вологда (160000)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61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Окружное, 13Б</w:t>
            </w:r>
          </w:p>
        </w:tc>
      </w:tr>
      <w:tr w:rsidR="00E22926" w:rsidRPr="004D529F" w14:paraId="7363D8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853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6C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Казачья Слобода (391557)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73A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(347 км, слева)</w:t>
            </w:r>
          </w:p>
        </w:tc>
      </w:tr>
      <w:tr w:rsidR="00E22926" w:rsidRPr="004D529F" w14:paraId="4BF645A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68C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67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Старая Русса (175200)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B5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Бетховена, 7</w:t>
            </w:r>
          </w:p>
        </w:tc>
      </w:tr>
      <w:tr w:rsidR="00E22926" w:rsidRPr="004D529F" w14:paraId="13E21D9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676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8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Радужный (628460)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D17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Южная промышленная зона</w:t>
            </w:r>
          </w:p>
        </w:tc>
      </w:tr>
      <w:tr w:rsidR="00E22926" w:rsidRPr="004D529F" w14:paraId="0FD4E08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0A8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99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Радужный (628460)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1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Микрорайон 8/5</w:t>
            </w:r>
          </w:p>
        </w:tc>
      </w:tr>
      <w:tr w:rsidR="00E22926" w:rsidRPr="004D529F" w14:paraId="7246F0F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7FA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12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Барнаул (656000)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BCB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Павловский тракт, 186</w:t>
            </w:r>
          </w:p>
        </w:tc>
      </w:tr>
      <w:tr w:rsidR="00E22926" w:rsidRPr="004D529F" w14:paraId="15DDB69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A22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53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Серов (624980)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72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Р352 (344 км, севернее поста ГИБДД)</w:t>
            </w:r>
          </w:p>
        </w:tc>
      </w:tr>
      <w:tr w:rsidR="00E22926" w:rsidRPr="004D529F" w14:paraId="551C84C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0A0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AC9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4AF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Дублер Сибирского тракта (3 км)</w:t>
            </w:r>
          </w:p>
        </w:tc>
      </w:tr>
      <w:tr w:rsidR="00E22926" w:rsidRPr="004D529F" w14:paraId="45EC0A3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9B3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C5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Синявино (187322)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A4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М18 Кола (46 км)</w:t>
            </w:r>
          </w:p>
        </w:tc>
      </w:tr>
      <w:tr w:rsidR="00E22926" w:rsidRPr="004D529F" w14:paraId="49A7C7F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5D9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24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Кузнецы (142542)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B1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Волга (69 км., слева)</w:t>
            </w:r>
          </w:p>
        </w:tc>
      </w:tr>
      <w:tr w:rsidR="00E22926" w:rsidRPr="004D529F" w14:paraId="2FC1D39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8DC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5E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Орехово-Зуево (142600)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F6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Северная, 56</w:t>
            </w:r>
          </w:p>
        </w:tc>
      </w:tr>
      <w:tr w:rsidR="00E22926" w:rsidRPr="004D529F" w14:paraId="76F2DB9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F36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15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Кабаново (142664)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2F9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А108 (вблизи д.Кабаново)</w:t>
            </w:r>
          </w:p>
        </w:tc>
      </w:tr>
      <w:tr w:rsidR="00E22926" w:rsidRPr="004D529F" w14:paraId="5C945EB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0D6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661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Чехов (142300)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2B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(70 км, слева)</w:t>
            </w:r>
          </w:p>
        </w:tc>
      </w:tr>
      <w:tr w:rsidR="00E22926" w:rsidRPr="004D529F" w14:paraId="31D6CE2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09A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A1C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Бердск (633000)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61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Р256 (44 км, справа)</w:t>
            </w:r>
          </w:p>
        </w:tc>
      </w:tr>
      <w:tr w:rsidR="00E22926" w:rsidRPr="004D529F" w14:paraId="3BEBC26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C2A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412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0D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Матюшенко, 3А</w:t>
            </w:r>
          </w:p>
        </w:tc>
      </w:tr>
      <w:tr w:rsidR="00E22926" w:rsidRPr="004D529F" w14:paraId="7340DA5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E04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FA9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Тимирязевский (456440)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A96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(1832 км, слева)</w:t>
            </w:r>
          </w:p>
        </w:tc>
      </w:tr>
      <w:tr w:rsidR="00E22926" w:rsidRPr="004D529F" w14:paraId="6311CCF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D96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60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Тимирязевский (456440)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53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(1832 км, справа)</w:t>
            </w:r>
          </w:p>
        </w:tc>
      </w:tr>
      <w:tr w:rsidR="00E22926" w:rsidRPr="004D529F" w14:paraId="4983AEB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04D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7A6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Гатчина (188300)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A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Киевская, 21</w:t>
            </w:r>
          </w:p>
        </w:tc>
      </w:tr>
      <w:tr w:rsidR="00E22926" w:rsidRPr="004D529F" w14:paraId="4123251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AA1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787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Старцево (663035)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6E7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Р255 (справа, 18км, Шуваевский сельсовет)</w:t>
            </w:r>
          </w:p>
        </w:tc>
      </w:tr>
      <w:tr w:rsidR="00E22926" w:rsidRPr="004D529F" w14:paraId="47FE460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D21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4C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6AB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Троллейная, 152/2</w:t>
            </w:r>
          </w:p>
        </w:tc>
      </w:tr>
      <w:tr w:rsidR="00E22926" w:rsidRPr="004D529F" w14:paraId="4697E49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045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F6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Большая Киселенка (172007)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649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(242 км, слева)</w:t>
            </w:r>
          </w:p>
        </w:tc>
      </w:tr>
      <w:tr w:rsidR="00E22926" w:rsidRPr="004D529F" w14:paraId="452353C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AE9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08B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Шацк (391550)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D04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М5 (340 км, справа)</w:t>
            </w:r>
          </w:p>
        </w:tc>
      </w:tr>
      <w:tr w:rsidR="00E22926" w:rsidRPr="004D529F" w14:paraId="1DC4EF3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587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4B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 (606440)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4DA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Перекресток Нахимова/Тургенева</w:t>
            </w:r>
          </w:p>
        </w:tc>
      </w:tr>
      <w:tr w:rsidR="00E22926" w:rsidRPr="004D529F" w14:paraId="33F77CF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964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DDD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Ждановский (607684)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611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М7 (428-й км, справа, вблизи п.Ждановский)</w:t>
            </w:r>
          </w:p>
        </w:tc>
      </w:tr>
      <w:tr w:rsidR="00E22926" w:rsidRPr="004D529F" w14:paraId="5C754D5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89E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C2F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Яблоновский (385140)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88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Краснодар-Новороссийск (12 км.+900м)</w:t>
            </w:r>
          </w:p>
        </w:tc>
      </w:tr>
      <w:tr w:rsidR="00E22926" w:rsidRPr="004D529F" w14:paraId="2A3A1A1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2D8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D4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Джубга (352844)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BE7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Новороссийское (3 км + 750м справа а/д "Джубга-Сочи")</w:t>
            </w:r>
          </w:p>
        </w:tc>
      </w:tr>
      <w:tr w:rsidR="00E22926" w:rsidRPr="004D529F" w14:paraId="13796DC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6E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6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Краснодар (350000)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64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Темрюк-Краснодар-Кропоткин Почтовое отделение №37</w:t>
            </w:r>
          </w:p>
        </w:tc>
      </w:tr>
      <w:tr w:rsidR="00E22926" w:rsidRPr="004D529F" w14:paraId="1788DC3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1C8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273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Сочи (354000)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223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Курортный, 101Г</w:t>
            </w:r>
          </w:p>
        </w:tc>
      </w:tr>
      <w:tr w:rsidR="00E22926" w:rsidRPr="004D529F" w14:paraId="53F238F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1F5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18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Монетный (623700)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4B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Советская, 35</w:t>
            </w:r>
          </w:p>
        </w:tc>
      </w:tr>
      <w:tr w:rsidR="00E22926" w:rsidRPr="004D529F" w14:paraId="4696755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157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14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 (606440)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57C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Правая сторона транспортной развязки Бор-Киров</w:t>
            </w:r>
          </w:p>
        </w:tc>
      </w:tr>
      <w:tr w:rsidR="00E22926" w:rsidRPr="004D529F" w14:paraId="60F2F6B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8B7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B19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Бор (606440)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B10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Кольцова, 24а</w:t>
            </w:r>
          </w:p>
        </w:tc>
      </w:tr>
      <w:tr w:rsidR="00E22926" w:rsidRPr="004D529F" w14:paraId="74E43ED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B10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336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Ачинск (662150)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084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Р-255 (644 км, стр.14.)</w:t>
            </w:r>
          </w:p>
        </w:tc>
      </w:tr>
      <w:tr w:rsidR="00E22926" w:rsidRPr="004D529F" w14:paraId="3F7E8CB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CC8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AFB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Винзили (625530)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7EC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Тюмень-Боровский-Богандинский (24 км, слева)</w:t>
            </w:r>
          </w:p>
        </w:tc>
      </w:tr>
      <w:tr w:rsidR="00E22926" w:rsidRPr="004D529F" w14:paraId="172EA6F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0C5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5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Сладкокарасинское (641072)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72E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М-51 Байкал (183,9 км, слева)</w:t>
            </w:r>
          </w:p>
        </w:tc>
      </w:tr>
      <w:tr w:rsidR="00E22926" w:rsidRPr="004D529F" w14:paraId="607B436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26A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540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Рукав (601213)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53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М-7 ("Волга" 170 км+200м слева)</w:t>
            </w:r>
          </w:p>
        </w:tc>
      </w:tr>
      <w:tr w:rsidR="00E22926" w:rsidRPr="004D529F" w14:paraId="5D36285B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443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AA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Селиваново (187422)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239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Р-21 ("Кола", Санкт-Петербург - Петрозаводск - Мурманск - Печенга - Граница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с Королевством Норвегия 144-й км. + 840 м, слева)</w:t>
            </w:r>
          </w:p>
        </w:tc>
      </w:tr>
      <w:tr w:rsidR="00E22926" w:rsidRPr="004D529F" w14:paraId="1B5218C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19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BB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F9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Индустриальный, 68</w:t>
            </w:r>
          </w:p>
        </w:tc>
      </w:tr>
      <w:tr w:rsidR="00E22926" w:rsidRPr="004D529F" w14:paraId="07652A8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873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3B4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Шуваевский (663035)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FE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Глубокий обход (слева, 12 км.)</w:t>
            </w:r>
          </w:p>
        </w:tc>
      </w:tr>
      <w:tr w:rsidR="00E22926" w:rsidRPr="004D529F" w14:paraId="2CEC90E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A0A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84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Адыгейск (385200)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83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М-4 Дон (РА ТРГ Теучежский р-н, на 1352 км + 800 м а/м справа)</w:t>
            </w:r>
          </w:p>
        </w:tc>
      </w:tr>
      <w:tr w:rsidR="00E22926" w:rsidRPr="004D529F" w14:paraId="733D46F4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29D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FC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Тлюстенхабль (385228)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0ACA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385228, Республика Адыгея, Теучежский район, а/м М-4 "Дон",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1341км + 300м, справа</w:t>
            </w:r>
          </w:p>
        </w:tc>
      </w:tr>
      <w:tr w:rsidR="00E22926" w:rsidRPr="004D529F" w14:paraId="7142EE4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043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6CE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C47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Сибирский тракт, 24</w:t>
            </w:r>
          </w:p>
        </w:tc>
      </w:tr>
      <w:tr w:rsidR="00E22926" w:rsidRPr="004D529F" w14:paraId="7ECA1FB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27D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B9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Долгопрудный (141707)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B9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Новое, 54А</w:t>
            </w:r>
          </w:p>
        </w:tc>
      </w:tr>
      <w:tr w:rsidR="00E22926" w:rsidRPr="004D529F" w14:paraId="7E63686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98A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6C2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Головково (141595)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E5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М10 (108-й км, слева)</w:t>
            </w:r>
          </w:p>
        </w:tc>
      </w:tr>
      <w:tr w:rsidR="00E22926" w:rsidRPr="004D529F" w14:paraId="72BA41F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CAC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228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CD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Станционная, 98</w:t>
            </w:r>
          </w:p>
        </w:tc>
      </w:tr>
      <w:tr w:rsidR="00E22926" w:rsidRPr="004D529F" w14:paraId="65A495F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092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EC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9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59/2</w:t>
            </w:r>
          </w:p>
        </w:tc>
      </w:tr>
      <w:tr w:rsidR="00E22926" w:rsidRPr="004D529F" w14:paraId="42787D4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1F6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001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639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Цимлянская, 40</w:t>
            </w:r>
          </w:p>
        </w:tc>
      </w:tr>
      <w:tr w:rsidR="00E22926" w:rsidRPr="004D529F" w14:paraId="2772F9B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5D8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533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Краснокамск (617060)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82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Коммунистическая, 27а</w:t>
            </w:r>
          </w:p>
        </w:tc>
      </w:tr>
      <w:tr w:rsidR="00E22926" w:rsidRPr="004D529F" w14:paraId="2E43FD5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39B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13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B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Новогайвинская, 108</w:t>
            </w:r>
          </w:p>
        </w:tc>
      </w:tr>
      <w:tr w:rsidR="00E22926" w:rsidRPr="004D529F" w14:paraId="0E38B3F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1A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FF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Краснослудское (618719)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BF0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урочище Абанино (28 -й км )</w:t>
            </w:r>
          </w:p>
        </w:tc>
      </w:tr>
      <w:tr w:rsidR="00E22926" w:rsidRPr="004D529F" w14:paraId="36121FE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482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BA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Фроловское (614530)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63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Пермь-Екатеринбург, 13 км (справа)</w:t>
            </w:r>
          </w:p>
        </w:tc>
      </w:tr>
      <w:tr w:rsidR="00E22926" w:rsidRPr="004D529F" w14:paraId="537B920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B94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ED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Берег Камы (614059)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7D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Берег Камы</w:t>
            </w:r>
          </w:p>
        </w:tc>
      </w:tr>
      <w:tr w:rsidR="00E22926" w:rsidRPr="004D529F" w14:paraId="1657DC6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179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3B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Новые Ляды (614105)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D0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40-летия Победы, 22</w:t>
            </w:r>
          </w:p>
        </w:tc>
      </w:tr>
      <w:tr w:rsidR="00E22926" w:rsidRPr="004D529F" w14:paraId="0254887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A68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331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26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Ижевская, 3</w:t>
            </w:r>
          </w:p>
        </w:tc>
      </w:tr>
      <w:tr w:rsidR="00E22926" w:rsidRPr="004D529F" w14:paraId="03C67EB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5D8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E5A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C3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Калинина, 75</w:t>
            </w:r>
          </w:p>
        </w:tc>
      </w:tr>
      <w:tr w:rsidR="00E22926" w:rsidRPr="004D529F" w14:paraId="6A2D802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CD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F37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Усть-Сыны (617076)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B5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Усть-Сыны</w:t>
            </w:r>
          </w:p>
        </w:tc>
      </w:tr>
      <w:tr w:rsidR="00E22926" w:rsidRPr="004D529F" w14:paraId="7E5A829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BED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5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Замулянка (614530)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ED0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Сибирская, 72</w:t>
            </w:r>
          </w:p>
        </w:tc>
      </w:tr>
      <w:tr w:rsidR="00E22926" w:rsidRPr="004D529F" w14:paraId="0F389C9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61D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B17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Анапа (353440)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B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Симферопольское ( 80) </w:t>
            </w:r>
          </w:p>
        </w:tc>
      </w:tr>
      <w:tr w:rsidR="00E22926" w:rsidRPr="004D529F" w14:paraId="6213DC1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B60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ED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D1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Космонавта Леонова, 80</w:t>
            </w:r>
          </w:p>
        </w:tc>
      </w:tr>
      <w:tr w:rsidR="00E22926" w:rsidRPr="004D529F" w14:paraId="77D85BA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90D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6C8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Синявино (187322)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75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Мурманское (слева, 46-й км)</w:t>
            </w:r>
          </w:p>
        </w:tc>
      </w:tr>
      <w:tr w:rsidR="00E22926" w:rsidRPr="004D529F" w14:paraId="2D152DC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3A6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9EA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Новосибирск (630000)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167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Фабричная, 18/2</w:t>
            </w:r>
          </w:p>
        </w:tc>
      </w:tr>
      <w:tr w:rsidR="00E22926" w:rsidRPr="004D529F" w14:paraId="167D2C55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BF0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5A2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94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Академика Сахарова, 8</w:t>
            </w:r>
          </w:p>
        </w:tc>
      </w:tr>
      <w:tr w:rsidR="00E22926" w:rsidRPr="004D529F" w14:paraId="160F459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680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F83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Сафоново (215500)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D1A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 (297 км, слева)</w:t>
            </w:r>
          </w:p>
        </w:tc>
      </w:tr>
      <w:tr w:rsidR="00E22926" w:rsidRPr="004D529F" w14:paraId="77EEF4E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969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07A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Сургут (628400)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C7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Аэрофлотская, 31</w:t>
            </w:r>
          </w:p>
        </w:tc>
      </w:tr>
      <w:tr w:rsidR="00E22926" w:rsidRPr="004D529F" w14:paraId="215B795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8F7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B8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Череповец (162600)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94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Олимпийская, 48</w:t>
            </w:r>
          </w:p>
        </w:tc>
      </w:tr>
      <w:tr w:rsidR="00E22926" w:rsidRPr="004D529F" w14:paraId="3E9103B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80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7E8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Собинка (601204)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8F9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М-7(155-170 км, правая сторона (МФЗ))</w:t>
            </w:r>
          </w:p>
        </w:tc>
      </w:tr>
      <w:tr w:rsidR="00E22926" w:rsidRPr="004D529F" w14:paraId="5B0BE74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8E3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363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715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Окружная, 200</w:t>
            </w:r>
          </w:p>
        </w:tc>
      </w:tr>
      <w:tr w:rsidR="00E22926" w:rsidRPr="004D529F" w14:paraId="1BD68B3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D1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043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Нижний Новгород (603000)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F9D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Щербакова, 27</w:t>
            </w:r>
          </w:p>
        </w:tc>
      </w:tr>
      <w:tr w:rsidR="00E22926" w:rsidRPr="004D529F" w14:paraId="1ACA20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762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A4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Ногинск (142432)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450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М-7 (а/д "Волга", 52 км, справа)</w:t>
            </w:r>
          </w:p>
        </w:tc>
      </w:tr>
      <w:tr w:rsidR="00E22926" w:rsidRPr="004D529F" w14:paraId="3F4CB9E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756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E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Богородицк (301836)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4FA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М-4 ("Дон", 249 км., справа)</w:t>
            </w:r>
          </w:p>
        </w:tc>
      </w:tr>
      <w:tr w:rsidR="00E22926" w:rsidRPr="004D529F" w14:paraId="35BAD23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B7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257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Богородицк (301836)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06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М-4 ("Дон", 249 км., слева)</w:t>
            </w:r>
          </w:p>
        </w:tc>
      </w:tr>
      <w:tr w:rsidR="00E22926" w:rsidRPr="004D529F" w14:paraId="2D00DEC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DE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95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Пермь (614000)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DD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Космонавтов, 310/11</w:t>
            </w:r>
          </w:p>
        </w:tc>
      </w:tr>
      <w:tr w:rsidR="00E22926" w:rsidRPr="004D529F" w14:paraId="0F69541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0F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374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Парголово (194362)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CA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Выборгское, 220А</w:t>
            </w:r>
          </w:p>
        </w:tc>
      </w:tr>
      <w:tr w:rsidR="00E22926" w:rsidRPr="004D529F" w14:paraId="3AF46E4F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B34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51C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Армавир (352900)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445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Урупская, 17</w:t>
            </w:r>
          </w:p>
        </w:tc>
      </w:tr>
      <w:tr w:rsidR="00E22926" w:rsidRPr="004D529F" w14:paraId="51DD93A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93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92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154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Растопчина, 1А</w:t>
            </w:r>
          </w:p>
        </w:tc>
      </w:tr>
      <w:tr w:rsidR="00E22926" w:rsidRPr="004D529F" w14:paraId="33CF955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F48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D4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17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Суздальский, 30</w:t>
            </w:r>
          </w:p>
        </w:tc>
      </w:tr>
      <w:tr w:rsidR="00E22926" w:rsidRPr="004D529F" w14:paraId="6717D88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84D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75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C89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Лакина, 30</w:t>
            </w:r>
          </w:p>
        </w:tc>
      </w:tr>
      <w:tr w:rsidR="00E22926" w:rsidRPr="004D529F" w14:paraId="3E3D60B7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185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B4E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Владимир (600000)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D05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Большая Нижегородская, 94Г</w:t>
            </w:r>
          </w:p>
        </w:tc>
      </w:tr>
      <w:tr w:rsidR="00E22926" w:rsidRPr="004D529F" w14:paraId="7CA448C4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256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6B0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Магнитогорск (455000)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369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Ленина , 83/1</w:t>
            </w:r>
          </w:p>
        </w:tc>
      </w:tr>
      <w:tr w:rsidR="00E22926" w:rsidRPr="004D529F" w14:paraId="0414EEF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D3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41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44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Минское (97 км, справа)  </w:t>
            </w:r>
          </w:p>
        </w:tc>
      </w:tr>
      <w:tr w:rsidR="00E22926" w:rsidRPr="004D529F" w14:paraId="26AD438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8A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FC6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Спасск-Рязанский (391050)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EF4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М-5 (231 км, слева)</w:t>
            </w:r>
          </w:p>
        </w:tc>
      </w:tr>
      <w:tr w:rsidR="00E22926" w:rsidRPr="004D529F" w14:paraId="096A6E00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0B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9CB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60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Пулковское, 21, 2А</w:t>
            </w:r>
          </w:p>
        </w:tc>
      </w:tr>
      <w:tr w:rsidR="00E22926" w:rsidRPr="004D529F" w14:paraId="570AF5B1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A19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C9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Можайск (143200)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12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Минское (97 км, слева)  </w:t>
            </w:r>
          </w:p>
        </w:tc>
      </w:tr>
      <w:tr w:rsidR="00E22926" w:rsidRPr="004D529F" w14:paraId="59C416C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6B8E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D3E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Сафоново (215500)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B12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М1 (297 км, справа)</w:t>
            </w:r>
          </w:p>
        </w:tc>
      </w:tr>
      <w:tr w:rsidR="00E22926" w:rsidRPr="004D529F" w14:paraId="0B5BFD4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86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5EC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Сокол (162130)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6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М8 (491-й км, слева)</w:t>
            </w:r>
          </w:p>
        </w:tc>
      </w:tr>
      <w:tr w:rsidR="00E22926" w:rsidRPr="004D529F" w14:paraId="5232629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5B32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806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Перевалово (625502)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73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Звездная, 1</w:t>
            </w:r>
          </w:p>
        </w:tc>
      </w:tr>
      <w:tr w:rsidR="00E22926" w:rsidRPr="004D529F" w14:paraId="54D71B7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3B5B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FF9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Быково (140150)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65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(31 км, слева)</w:t>
            </w:r>
          </w:p>
        </w:tc>
      </w:tr>
      <w:tr w:rsidR="00E22926" w:rsidRPr="004D529F" w14:paraId="047AE038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C033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1E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Москва (101000)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AC1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Каширское, 57А</w:t>
            </w:r>
          </w:p>
        </w:tc>
      </w:tr>
      <w:tr w:rsidR="00E22926" w:rsidRPr="004D529F" w14:paraId="3D051F0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883A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08A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Тельмана (187032)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40E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М-11 (Москва-Санкт-Петербург, км 665 слева МФЗ)</w:t>
            </w:r>
          </w:p>
        </w:tc>
      </w:tr>
      <w:tr w:rsidR="00E22926" w:rsidRPr="004D529F" w14:paraId="03BBD839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26B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10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Тельмана (187032)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E52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М-11 (Москва-Санкт-Петербург М-11,  км 665 справа МФЗ)</w:t>
            </w:r>
          </w:p>
        </w:tc>
      </w:tr>
      <w:tr w:rsidR="00E22926" w:rsidRPr="004D529F" w14:paraId="1BD54C33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80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330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Щекино ()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D7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М2 (204-й км., слева)</w:t>
            </w:r>
          </w:p>
        </w:tc>
      </w:tr>
      <w:tr w:rsidR="00E22926" w:rsidRPr="004D529F" w14:paraId="442EF5CB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F354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BD3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Лиски ()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25A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Воронежская обл., Лискинский р-н, Лиски, а/м М4 ДОН, 571км,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справа</w:t>
            </w:r>
          </w:p>
        </w:tc>
      </w:tr>
      <w:tr w:rsidR="00E22926" w:rsidRPr="004D529F" w14:paraId="44FB6C2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5831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3BC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EAF5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3А</w:t>
            </w:r>
          </w:p>
        </w:tc>
      </w:tr>
      <w:tr w:rsidR="00E22926" w:rsidRPr="004D529F" w14:paraId="549CDE8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CDF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E0E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144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дорога на Турухтанные Острова 12Б</w:t>
            </w:r>
          </w:p>
        </w:tc>
      </w:tr>
      <w:tr w:rsidR="00E22926" w:rsidRPr="004D529F" w14:paraId="7667717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152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FD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Колпино (196650)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C2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Культуры 19</w:t>
            </w:r>
          </w:p>
        </w:tc>
      </w:tr>
      <w:tr w:rsidR="00E22926" w:rsidRPr="004D529F" w14:paraId="06E75FC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E2F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D342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7299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E22926" w:rsidRPr="004D529F" w14:paraId="58FD3D6C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E0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E0B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Тюмень (625000)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542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</w:tr>
      <w:tr w:rsidR="00E22926" w:rsidRPr="004D529F" w14:paraId="293B7DDD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4F9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619F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DDB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Екатеринбург, Перспективная, 1</w:t>
            </w:r>
          </w:p>
        </w:tc>
      </w:tr>
      <w:tr w:rsidR="00E22926" w:rsidRPr="004D529F" w14:paraId="7B7A49AA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4C97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DBB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Санкт-Петербург (190000)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8F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Лахтинский 2, 2</w:t>
            </w:r>
          </w:p>
        </w:tc>
      </w:tr>
      <w:tr w:rsidR="00E22926" w:rsidRPr="004D529F" w14:paraId="20A859F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6B8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35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Екатеринбург (620000)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B9EC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Рябинина, 32/2</w:t>
            </w:r>
          </w:p>
        </w:tc>
      </w:tr>
      <w:tr w:rsidR="00E22926" w:rsidRPr="004D529F" w14:paraId="45965412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352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BE6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Майский (160508)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8043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территория Придорожный сервис, 2</w:t>
            </w:r>
          </w:p>
        </w:tc>
      </w:tr>
      <w:tr w:rsidR="00E22926" w:rsidRPr="004D529F" w14:paraId="4E15B9EB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630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3C81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Ногинск (142400)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C4E8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Горьковское, 61 км</w:t>
            </w:r>
          </w:p>
        </w:tc>
      </w:tr>
      <w:tr w:rsidR="00E22926" w:rsidRPr="004D529F" w14:paraId="061F96E6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4AB5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F8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Подольск (142100)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CB6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Малое Толбино деревня, 35</w:t>
            </w:r>
          </w:p>
        </w:tc>
      </w:tr>
      <w:tr w:rsidR="00E22926" w:rsidRPr="004D529F" w14:paraId="0A3FF898" w14:textId="77777777" w:rsidTr="00F5222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B4CC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B54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Бурга (174280)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1CFD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 xml:space="preserve">М-11 (Маловишерский район, Бургинское сельское поселение, </w:t>
            </w: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br/>
              <w:t>ФАД М-11 Москва-Санкт-Петербург , (пос.) км 477 слева МФЗ)</w:t>
            </w:r>
          </w:p>
        </w:tc>
      </w:tr>
      <w:tr w:rsidR="00E22926" w:rsidRPr="004D529F" w14:paraId="1E208FFE" w14:textId="77777777" w:rsidTr="00F5222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9B29" w14:textId="77777777" w:rsidR="00E22926" w:rsidRPr="00A604B4" w:rsidRDefault="00E22926" w:rsidP="00F522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59BA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Красногорск (143400)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247" w14:textId="77777777" w:rsidR="00E22926" w:rsidRPr="00A604B4" w:rsidRDefault="00E22926" w:rsidP="00F52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04B4">
              <w:rPr>
                <w:rFonts w:ascii="Arial" w:hAnsi="Arial" w:cs="Arial"/>
                <w:color w:val="000000"/>
                <w:sz w:val="20"/>
                <w:szCs w:val="20"/>
              </w:rPr>
              <w:t>Игоря Мерлушкина, 5 ст.1</w:t>
            </w:r>
          </w:p>
        </w:tc>
      </w:tr>
    </w:tbl>
    <w:p w14:paraId="6240C0B6" w14:textId="77777777" w:rsidR="00E22926" w:rsidRPr="00BC50F9" w:rsidRDefault="00E22926" w:rsidP="00BC50F9">
      <w:pPr>
        <w:jc w:val="both"/>
        <w:rPr>
          <w:sz w:val="24"/>
          <w:szCs w:val="24"/>
        </w:rPr>
      </w:pPr>
    </w:p>
    <w:sectPr w:rsidR="00E22926" w:rsidRPr="00BC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32B9"/>
    <w:multiLevelType w:val="multilevel"/>
    <w:tmpl w:val="A89E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4645158"/>
    <w:multiLevelType w:val="hybridMultilevel"/>
    <w:tmpl w:val="6F3A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02645"/>
    <w:multiLevelType w:val="multilevel"/>
    <w:tmpl w:val="A6BAD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3DBE6243"/>
    <w:multiLevelType w:val="hybridMultilevel"/>
    <w:tmpl w:val="8F4A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10EE"/>
    <w:multiLevelType w:val="multilevel"/>
    <w:tmpl w:val="E2CE95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4BA2696"/>
    <w:multiLevelType w:val="hybridMultilevel"/>
    <w:tmpl w:val="7E6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0D5D"/>
    <w:multiLevelType w:val="hybridMultilevel"/>
    <w:tmpl w:val="2DE298FE"/>
    <w:lvl w:ilvl="0" w:tplc="E3DAB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FC0EA5"/>
    <w:multiLevelType w:val="multilevel"/>
    <w:tmpl w:val="F80A1AD8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68DB5DBD"/>
    <w:multiLevelType w:val="multilevel"/>
    <w:tmpl w:val="19401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7D5CF9"/>
    <w:multiLevelType w:val="multilevel"/>
    <w:tmpl w:val="055A9980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6C472196"/>
    <w:multiLevelType w:val="multilevel"/>
    <w:tmpl w:val="6ACC7A08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08" w:hanging="1800"/>
      </w:pPr>
      <w:rPr>
        <w:rFonts w:hint="default"/>
      </w:rPr>
    </w:lvl>
  </w:abstractNum>
  <w:abstractNum w:abstractNumId="11" w15:restartNumberingAfterBreak="0">
    <w:nsid w:val="6E156231"/>
    <w:multiLevelType w:val="hybridMultilevel"/>
    <w:tmpl w:val="C43259AC"/>
    <w:lvl w:ilvl="0" w:tplc="AE94FB34">
      <w:start w:val="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7A404EAE"/>
    <w:multiLevelType w:val="multilevel"/>
    <w:tmpl w:val="6D84D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C1D3A4E"/>
    <w:multiLevelType w:val="hybridMultilevel"/>
    <w:tmpl w:val="31EA2EB6"/>
    <w:lvl w:ilvl="0" w:tplc="FC0E3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91504"/>
    <w:multiLevelType w:val="hybridMultilevel"/>
    <w:tmpl w:val="42063AC6"/>
    <w:lvl w:ilvl="0" w:tplc="F87670A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4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AE"/>
    <w:rsid w:val="00192EAE"/>
    <w:rsid w:val="00531A4D"/>
    <w:rsid w:val="006B41F7"/>
    <w:rsid w:val="00BC50F9"/>
    <w:rsid w:val="00E2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CD15"/>
  <w15:chartTrackingRefBased/>
  <w15:docId w15:val="{B524AD1A-F88F-48A8-837E-52CC8C63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229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2292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22926"/>
    <w:rPr>
      <w:rFonts w:ascii="Calibri" w:eastAsia="Calibri" w:hAnsi="Calibri" w:cs="Times New Roman"/>
    </w:rPr>
  </w:style>
  <w:style w:type="table" w:styleId="a7">
    <w:name w:val="Table Grid"/>
    <w:basedOn w:val="a1"/>
    <w:rsid w:val="00E22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29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229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1"/>
    <w:qFormat/>
    <w:rsid w:val="00E229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E22926"/>
    <w:rPr>
      <w:color w:val="0563C1"/>
      <w:u w:val="single"/>
    </w:rPr>
  </w:style>
  <w:style w:type="character" w:styleId="ac">
    <w:name w:val="annotation reference"/>
    <w:uiPriority w:val="99"/>
    <w:semiHidden/>
    <w:unhideWhenUsed/>
    <w:rsid w:val="00E229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2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2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9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"/>
    <w:basedOn w:val="a"/>
    <w:link w:val="1"/>
    <w:rsid w:val="00E229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af2">
    <w:name w:val="Основной текст Знак"/>
    <w:basedOn w:val="a0"/>
    <w:uiPriority w:val="99"/>
    <w:semiHidden/>
    <w:rsid w:val="00E22926"/>
  </w:style>
  <w:style w:type="character" w:customStyle="1" w:styleId="1">
    <w:name w:val="Основной текст Знак1"/>
    <w:link w:val="af1"/>
    <w:rsid w:val="00E22926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customStyle="1" w:styleId="Default">
    <w:name w:val="Default"/>
    <w:rsid w:val="00E22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E2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5">
    <w:name w:val="s05 Пункт РАЗДЕЛА Знак"/>
    <w:link w:val="s050"/>
    <w:locked/>
    <w:rsid w:val="00E22926"/>
    <w:rPr>
      <w:rFonts w:ascii="Arial" w:hAnsi="Arial" w:cs="Arial"/>
    </w:rPr>
  </w:style>
  <w:style w:type="paragraph" w:customStyle="1" w:styleId="s050">
    <w:name w:val="s05 Пункт РАЗДЕЛА"/>
    <w:basedOn w:val="a"/>
    <w:link w:val="s05"/>
    <w:rsid w:val="00E22926"/>
    <w:pPr>
      <w:keepNext/>
      <w:overflowPunct w:val="0"/>
      <w:autoSpaceDE w:val="0"/>
      <w:autoSpaceDN w:val="0"/>
      <w:spacing w:before="160" w:after="0" w:line="240" w:lineRule="auto"/>
      <w:ind w:left="511" w:firstLine="340"/>
      <w:jc w:val="both"/>
    </w:pPr>
    <w:rPr>
      <w:rFonts w:ascii="Arial" w:hAnsi="Arial" w:cs="Arial"/>
    </w:rPr>
  </w:style>
  <w:style w:type="paragraph" w:styleId="af4">
    <w:name w:val="No Spacing"/>
    <w:uiPriority w:val="1"/>
    <w:qFormat/>
    <w:rsid w:val="00E22926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styleId="af5">
    <w:name w:val="FollowedHyperlink"/>
    <w:uiPriority w:val="99"/>
    <w:semiHidden/>
    <w:unhideWhenUsed/>
    <w:rsid w:val="00E22926"/>
    <w:rPr>
      <w:color w:val="954F72"/>
      <w:u w:val="single"/>
    </w:rPr>
  </w:style>
  <w:style w:type="paragraph" w:customStyle="1" w:styleId="msonormal0">
    <w:name w:val="msonormal"/>
    <w:basedOn w:val="a"/>
    <w:rsid w:val="00E2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2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29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2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2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4839</Words>
  <Characters>27585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Саярова</dc:creator>
  <cp:keywords/>
  <dc:description/>
  <cp:lastModifiedBy>Роза Саярова</cp:lastModifiedBy>
  <cp:revision>2</cp:revision>
  <dcterms:created xsi:type="dcterms:W3CDTF">2024-04-15T07:24:00Z</dcterms:created>
  <dcterms:modified xsi:type="dcterms:W3CDTF">2024-04-15T10:19:00Z</dcterms:modified>
</cp:coreProperties>
</file>